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jc w:val="center"/>
        <w:tblLook w:val="01E0" w:firstRow="1" w:lastRow="1" w:firstColumn="1" w:lastColumn="1" w:noHBand="0" w:noVBand="0"/>
      </w:tblPr>
      <w:tblGrid>
        <w:gridCol w:w="3828"/>
        <w:gridCol w:w="5817"/>
      </w:tblGrid>
      <w:tr w:rsidR="00651199" w14:paraId="09925025" w14:textId="77777777" w:rsidTr="00651199">
        <w:trPr>
          <w:jc w:val="center"/>
        </w:trPr>
        <w:tc>
          <w:tcPr>
            <w:tcW w:w="3828" w:type="dxa"/>
            <w:vAlign w:val="center"/>
            <w:hideMark/>
          </w:tcPr>
          <w:p w14:paraId="7A68D7AA" w14:textId="77777777" w:rsidR="00651199" w:rsidRDefault="00651199">
            <w:pPr>
              <w:pStyle w:val="Heading1"/>
              <w:spacing w:line="240" w:lineRule="auto"/>
              <w:ind w:left="-105" w:right="-11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ĐẮK LẮK</w:t>
            </w:r>
          </w:p>
          <w:p w14:paraId="23269B8E" w14:textId="77777777" w:rsidR="00651199" w:rsidRDefault="00651199">
            <w:pPr>
              <w:pStyle w:val="Heading1"/>
              <w:spacing w:line="240" w:lineRule="auto"/>
              <w:ind w:left="-105" w:right="-116"/>
              <w:rPr>
                <w:b/>
                <w:bCs w:val="0"/>
                <w:sz w:val="26"/>
                <w:szCs w:val="26"/>
              </w:rPr>
            </w:pPr>
            <w:r>
              <w:rPr>
                <w:b/>
                <w:bCs w:val="0"/>
                <w:sz w:val="26"/>
                <w:szCs w:val="26"/>
              </w:rPr>
              <w:t>SỞ TƯ PHÁP</w:t>
            </w:r>
          </w:p>
        </w:tc>
        <w:tc>
          <w:tcPr>
            <w:tcW w:w="5817" w:type="dxa"/>
            <w:vAlign w:val="center"/>
            <w:hideMark/>
          </w:tcPr>
          <w:p w14:paraId="1B2A67BC" w14:textId="77777777" w:rsidR="00651199" w:rsidRDefault="00651199">
            <w:pPr>
              <w:pStyle w:val="Heading1"/>
              <w:spacing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14:paraId="44DA6645" w14:textId="63570814" w:rsidR="00651199" w:rsidRDefault="00651199">
            <w:pPr>
              <w:pStyle w:val="Heading1"/>
              <w:spacing w:line="240" w:lineRule="auto"/>
              <w:rPr>
                <w:bCs w:val="0"/>
              </w:rPr>
            </w:pPr>
            <w:r>
              <w:rPr>
                <w:b/>
              </w:rPr>
              <w:t>Độc lập - Tự do - Hạnh phúc</w:t>
            </w:r>
          </w:p>
        </w:tc>
      </w:tr>
      <w:tr w:rsidR="00651199" w14:paraId="76F5C4C4" w14:textId="77777777" w:rsidTr="00651199">
        <w:trPr>
          <w:trHeight w:val="123"/>
          <w:jc w:val="center"/>
        </w:trPr>
        <w:tc>
          <w:tcPr>
            <w:tcW w:w="3828" w:type="dxa"/>
            <w:vAlign w:val="center"/>
            <w:hideMark/>
          </w:tcPr>
          <w:p w14:paraId="4D193E35" w14:textId="2AF106F8" w:rsidR="00651199" w:rsidRDefault="00651199">
            <w:pPr>
              <w:pStyle w:val="Heading1"/>
              <w:spacing w:line="240" w:lineRule="auto"/>
              <w:ind w:left="-105" w:right="-116"/>
              <w:rPr>
                <w:sz w:val="20"/>
                <w:szCs w:val="20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27C52F" wp14:editId="2CD60E58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13970</wp:posOffset>
                      </wp:positionV>
                      <wp:extent cx="480060" cy="0"/>
                      <wp:effectExtent l="0" t="0" r="3429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0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0FF509"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35pt,1.1pt" to="108.1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+6E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817" w:type="dxa"/>
            <w:vAlign w:val="center"/>
            <w:hideMark/>
          </w:tcPr>
          <w:p w14:paraId="5C745BE2" w14:textId="1CDDD4F7" w:rsidR="00651199" w:rsidRDefault="00651199">
            <w:pPr>
              <w:pStyle w:val="Heading1"/>
              <w:spacing w:line="240" w:lineRule="auto"/>
              <w:rPr>
                <w:bCs w:val="0"/>
                <w:sz w:val="20"/>
                <w:szCs w:val="20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C457CC" wp14:editId="3B101B4B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10795</wp:posOffset>
                      </wp:positionV>
                      <wp:extent cx="2124075" cy="0"/>
                      <wp:effectExtent l="0" t="0" r="2857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34D1B5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15pt,.85pt" to="223.4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pP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XCSTfL0aYoR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"/>
                  </w:pict>
                </mc:Fallback>
              </mc:AlternateContent>
            </w:r>
          </w:p>
        </w:tc>
      </w:tr>
      <w:tr w:rsidR="00651199" w14:paraId="1167304D" w14:textId="77777777" w:rsidTr="00651199">
        <w:trPr>
          <w:trHeight w:val="184"/>
          <w:jc w:val="center"/>
        </w:trPr>
        <w:tc>
          <w:tcPr>
            <w:tcW w:w="3828" w:type="dxa"/>
            <w:vAlign w:val="center"/>
            <w:hideMark/>
          </w:tcPr>
          <w:p w14:paraId="4D8A80F9" w14:textId="7ECACE3F" w:rsidR="00651199" w:rsidRDefault="00651199">
            <w:pPr>
              <w:pStyle w:val="Heading1"/>
              <w:spacing w:line="240" w:lineRule="auto"/>
              <w:ind w:left="-105" w:right="-11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         </w:t>
            </w:r>
            <w:r>
              <w:rPr>
                <w:spacing w:val="-20"/>
                <w:sz w:val="26"/>
                <w:szCs w:val="26"/>
              </w:rPr>
              <w:t>/STP-QLXLVPHC&amp;TDTHPL</w:t>
            </w:r>
          </w:p>
        </w:tc>
        <w:tc>
          <w:tcPr>
            <w:tcW w:w="5817" w:type="dxa"/>
            <w:vAlign w:val="center"/>
            <w:hideMark/>
          </w:tcPr>
          <w:p w14:paraId="5582AE57" w14:textId="77777777" w:rsidR="00651199" w:rsidRDefault="00651199">
            <w:pPr>
              <w:pStyle w:val="Heading1"/>
              <w:spacing w:line="240" w:lineRule="auto"/>
              <w:ind w:right="43"/>
              <w:rPr>
                <w:bCs w:val="0"/>
                <w:i/>
              </w:rPr>
            </w:pPr>
            <w:r>
              <w:rPr>
                <w:bCs w:val="0"/>
                <w:i/>
                <w:noProof/>
              </w:rPr>
              <w:t xml:space="preserve">Đắk Lắk, </w:t>
            </w:r>
            <w:r>
              <w:rPr>
                <w:bCs w:val="0"/>
                <w:i/>
              </w:rPr>
              <w:t>ngày       tháng 10 năm 2022</w:t>
            </w:r>
          </w:p>
        </w:tc>
      </w:tr>
    </w:tbl>
    <w:p w14:paraId="0EAA8C81" w14:textId="37227488" w:rsidR="00426234" w:rsidRPr="00AD46C9" w:rsidRDefault="00651199" w:rsidP="0042623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C387B7" wp14:editId="201AFBD9">
                <wp:simplePos x="0" y="0"/>
                <wp:positionH relativeFrom="column">
                  <wp:posOffset>-695325</wp:posOffset>
                </wp:positionH>
                <wp:positionV relativeFrom="paragraph">
                  <wp:posOffset>13335</wp:posOffset>
                </wp:positionV>
                <wp:extent cx="3368040" cy="487680"/>
                <wp:effectExtent l="0" t="0" r="3810" b="762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804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9BF112" w14:textId="77777777" w:rsidR="00651199" w:rsidRDefault="00651199" w:rsidP="00651199">
                            <w:pPr>
                              <w:keepNext/>
                              <w:spacing w:after="0" w:line="240" w:lineRule="auto"/>
                              <w:ind w:right="-108"/>
                              <w:jc w:val="center"/>
                              <w:outlineLvl w:val="0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sv-SE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noProof/>
                                <w:sz w:val="24"/>
                                <w:szCs w:val="24"/>
                              </w:rPr>
                              <w:t xml:space="preserve">V/v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sv-SE"/>
                              </w:rPr>
                              <w:t>công khai kết luận kiểm tra công tác</w:t>
                            </w:r>
                          </w:p>
                          <w:p w14:paraId="0B3A70FB" w14:textId="5E7C0811" w:rsidR="00651199" w:rsidRDefault="00651199" w:rsidP="00651199">
                            <w:pPr>
                              <w:keepNext/>
                              <w:spacing w:after="0" w:line="240" w:lineRule="auto"/>
                              <w:ind w:right="-108"/>
                              <w:jc w:val="center"/>
                              <w:outlineLvl w:val="0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sv-S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sv-SE"/>
                              </w:rPr>
                              <w:t xml:space="preserve">thi hành pháp luật về xử lý vi phạm hành chính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C387B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54.75pt;margin-top:1.05pt;width:265.2pt;height:3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" stroked="f">
                <v:textbox>
                  <w:txbxContent>
                    <w:p w14:paraId="299BF112" w14:textId="77777777" w:rsidR="00651199" w:rsidRDefault="00651199" w:rsidP="00651199">
                      <w:pPr>
                        <w:keepNext/>
                        <w:spacing w:after="0" w:line="240" w:lineRule="auto"/>
                        <w:ind w:right="-108"/>
                        <w:jc w:val="center"/>
                        <w:outlineLvl w:val="0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sv-SE"/>
                        </w:rPr>
                      </w:pPr>
                      <w:r>
                        <w:rPr>
                          <w:rFonts w:ascii="Times New Roman" w:eastAsia="Times New Roman" w:hAnsi="Times New Roman"/>
                          <w:noProof/>
                          <w:sz w:val="24"/>
                          <w:szCs w:val="24"/>
                        </w:rPr>
                        <w:t xml:space="preserve">V/v </w:t>
                      </w:r>
                      <w:r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sv-SE"/>
                        </w:rPr>
                        <w:t>công khai kết luận kiểm tra công tác</w:t>
                      </w:r>
                    </w:p>
                    <w:p w14:paraId="0B3A70FB" w14:textId="5E7C0811" w:rsidR="00651199" w:rsidRDefault="00651199" w:rsidP="00651199">
                      <w:pPr>
                        <w:keepNext/>
                        <w:spacing w:after="0" w:line="240" w:lineRule="auto"/>
                        <w:ind w:right="-108"/>
                        <w:jc w:val="center"/>
                        <w:outlineLvl w:val="0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sv-S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sv-SE"/>
                        </w:rPr>
                        <w:t xml:space="preserve">thi hành pháp luật về xử lý vi phạm hành chính </w:t>
                      </w:r>
                    </w:p>
                  </w:txbxContent>
                </v:textbox>
              </v:shape>
            </w:pict>
          </mc:Fallback>
        </mc:AlternateContent>
      </w:r>
    </w:p>
    <w:p w14:paraId="3FDCF593" w14:textId="1F0FAB11" w:rsidR="00426234" w:rsidRPr="00AD46C9" w:rsidRDefault="00426234" w:rsidP="0042623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vi-VN"/>
        </w:rPr>
      </w:pPr>
    </w:p>
    <w:p w14:paraId="1AC5D189" w14:textId="77777777" w:rsidR="00426234" w:rsidRPr="00AD46C9" w:rsidRDefault="00426234" w:rsidP="0042623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vi-VN"/>
        </w:rPr>
      </w:pPr>
    </w:p>
    <w:p w14:paraId="75BA3E9C" w14:textId="77777777" w:rsidR="00426234" w:rsidRPr="00AD46C9" w:rsidRDefault="00426234" w:rsidP="00426234">
      <w:pPr>
        <w:tabs>
          <w:tab w:val="left" w:pos="226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</w:p>
    <w:p w14:paraId="51A44C9D" w14:textId="77F37939" w:rsidR="009074BF" w:rsidRPr="00AD46C9" w:rsidRDefault="00426234" w:rsidP="006511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vi-VN"/>
        </w:rPr>
      </w:pPr>
      <w:r w:rsidRPr="00AD46C9">
        <w:rPr>
          <w:rFonts w:ascii="Times New Roman" w:hAnsi="Times New Roman"/>
          <w:sz w:val="28"/>
          <w:szCs w:val="28"/>
          <w:lang w:val="vi-VN"/>
        </w:rPr>
        <w:t>Kính gửi:</w:t>
      </w:r>
      <w:r w:rsidR="0061212D" w:rsidRPr="00AD46C9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A92FDD" w:rsidRPr="00AD46C9">
        <w:rPr>
          <w:rFonts w:ascii="Times New Roman" w:hAnsi="Times New Roman"/>
          <w:kern w:val="28"/>
          <w:sz w:val="28"/>
          <w:szCs w:val="28"/>
          <w:lang w:val="vi-VN"/>
        </w:rPr>
        <w:t>Trung tâm C</w:t>
      </w:r>
      <w:r w:rsidR="0061212D" w:rsidRPr="00AD46C9">
        <w:rPr>
          <w:rFonts w:ascii="Times New Roman" w:hAnsi="Times New Roman"/>
          <w:kern w:val="28"/>
          <w:sz w:val="28"/>
          <w:szCs w:val="28"/>
          <w:lang w:val="vi-VN"/>
        </w:rPr>
        <w:t>ông nghệ và Cổng Thông tin điện tử tỉnh</w:t>
      </w:r>
    </w:p>
    <w:p w14:paraId="3486804B" w14:textId="77777777" w:rsidR="00426234" w:rsidRPr="00AD46C9" w:rsidRDefault="00426234" w:rsidP="00426234">
      <w:pPr>
        <w:tabs>
          <w:tab w:val="right" w:leader="dot" w:pos="8640"/>
        </w:tabs>
        <w:spacing w:after="120" w:line="400" w:lineRule="exact"/>
        <w:ind w:right="-143" w:firstLine="567"/>
        <w:jc w:val="both"/>
        <w:rPr>
          <w:rStyle w:val="fontstyle01"/>
          <w:lang w:val="vi-VN"/>
        </w:rPr>
      </w:pPr>
    </w:p>
    <w:p w14:paraId="61B112EC" w14:textId="77E7E43A" w:rsidR="00B237BC" w:rsidRPr="00651199" w:rsidRDefault="009074BF" w:rsidP="00651199">
      <w:pPr>
        <w:spacing w:before="120" w:after="120" w:line="400" w:lineRule="exact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vi-VN"/>
        </w:rPr>
      </w:pPr>
      <w:r w:rsidRPr="00651199">
        <w:rPr>
          <w:rStyle w:val="fontstyle01"/>
          <w:rFonts w:asciiTheme="majorHAnsi" w:hAnsiTheme="majorHAnsi" w:cstheme="majorHAnsi"/>
          <w:kern w:val="28"/>
          <w:lang w:val="vi-VN"/>
        </w:rPr>
        <w:t>Th</w:t>
      </w:r>
      <w:r w:rsidR="00EE7CA8" w:rsidRPr="00651199">
        <w:rPr>
          <w:rStyle w:val="fontstyle01"/>
          <w:rFonts w:asciiTheme="majorHAnsi" w:hAnsiTheme="majorHAnsi" w:cstheme="majorHAnsi"/>
          <w:kern w:val="28"/>
          <w:lang w:val="vi-VN"/>
        </w:rPr>
        <w:t xml:space="preserve">ực </w:t>
      </w:r>
      <w:r w:rsidRPr="00651199">
        <w:rPr>
          <w:rStyle w:val="fontstyle01"/>
          <w:rFonts w:asciiTheme="majorHAnsi" w:hAnsiTheme="majorHAnsi" w:cstheme="majorHAnsi"/>
          <w:kern w:val="28"/>
          <w:lang w:val="vi-VN"/>
        </w:rPr>
        <w:t xml:space="preserve">hiện </w:t>
      </w:r>
      <w:r w:rsidR="007E4BED" w:rsidRPr="00651199">
        <w:rPr>
          <w:rStyle w:val="fontstyle01"/>
          <w:rFonts w:asciiTheme="majorHAnsi" w:hAnsiTheme="majorHAnsi" w:cstheme="majorHAnsi"/>
          <w:kern w:val="28"/>
          <w:lang w:val="vi-VN"/>
        </w:rPr>
        <w:t xml:space="preserve">việc </w:t>
      </w:r>
      <w:r w:rsidR="007E4BED" w:rsidRPr="00651199">
        <w:rPr>
          <w:rFonts w:asciiTheme="majorHAnsi" w:hAnsiTheme="majorHAnsi" w:cstheme="majorHAnsi"/>
          <w:kern w:val="28"/>
          <w:sz w:val="28"/>
          <w:szCs w:val="28"/>
          <w:lang w:val="sv-SE"/>
        </w:rPr>
        <w:t>công khai kết luận kiểm tra công tác thi hành pháp luật về xử lý vi phạm hành chính</w:t>
      </w:r>
      <w:r w:rsidR="007E4BED" w:rsidRPr="00651199">
        <w:rPr>
          <w:rStyle w:val="fontstyle01"/>
          <w:rFonts w:asciiTheme="majorHAnsi" w:hAnsiTheme="majorHAnsi" w:cstheme="majorHAnsi"/>
          <w:kern w:val="28"/>
          <w:lang w:val="vi-VN"/>
        </w:rPr>
        <w:t xml:space="preserve"> </w:t>
      </w:r>
      <w:r w:rsidR="0061212D" w:rsidRPr="00651199">
        <w:rPr>
          <w:rStyle w:val="fontstyle01"/>
          <w:rFonts w:asciiTheme="majorHAnsi" w:hAnsiTheme="majorHAnsi" w:cstheme="majorHAnsi"/>
          <w:kern w:val="28"/>
          <w:lang w:val="vi-VN"/>
        </w:rPr>
        <w:t xml:space="preserve">quy định tại </w:t>
      </w:r>
      <w:r w:rsidR="00A24A9A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>khoản 4 Điều 15 Nghị định số 19/2020/NĐ-CP ngày 12/02/2020 của Chính phủ kiểm tra, xử lý kỷ luật trong thi hành pháp luật về xử lý vi phạm hành chính</w:t>
      </w:r>
      <w:r w:rsidR="007E4BED" w:rsidRPr="00651199">
        <w:rPr>
          <w:rStyle w:val="fontstyle01"/>
          <w:rFonts w:asciiTheme="majorHAnsi" w:hAnsiTheme="majorHAnsi" w:cstheme="majorHAnsi"/>
          <w:kern w:val="28"/>
          <w:lang w:val="vi-VN"/>
        </w:rPr>
        <w:t xml:space="preserve"> và</w:t>
      </w:r>
      <w:r w:rsidR="00A24A9A" w:rsidRPr="00651199">
        <w:rPr>
          <w:rStyle w:val="fontstyle01"/>
          <w:rFonts w:asciiTheme="majorHAnsi" w:hAnsiTheme="majorHAnsi" w:cstheme="majorHAnsi"/>
          <w:kern w:val="28"/>
          <w:lang w:val="vi-VN"/>
        </w:rPr>
        <w:t xml:space="preserve"> </w:t>
      </w:r>
      <w:r w:rsidR="0061212D" w:rsidRPr="00651199">
        <w:rPr>
          <w:rStyle w:val="fontstyle01"/>
          <w:rFonts w:asciiTheme="majorHAnsi" w:hAnsiTheme="majorHAnsi" w:cstheme="majorHAnsi"/>
          <w:kern w:val="28"/>
          <w:lang w:val="vi-VN"/>
        </w:rPr>
        <w:t xml:space="preserve">điểm b khoản 3 Điều 5 </w:t>
      </w:r>
      <w:r w:rsidR="0061212D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Thông tư số 14/2021/TT-BTP ngày 30/12/2021 của Bộ trưởng Bộ Tư pháp </w:t>
      </w:r>
      <w:r w:rsidR="0061212D" w:rsidRPr="00651199">
        <w:rPr>
          <w:rFonts w:asciiTheme="majorHAnsi" w:hAnsiTheme="majorHAnsi" w:cstheme="majorHAnsi"/>
          <w:iCs/>
          <w:kern w:val="28"/>
          <w:sz w:val="28"/>
          <w:szCs w:val="28"/>
          <w:lang w:val="vi-VN"/>
        </w:rPr>
        <w:t>quy định chi tiết thi hành một số điều của Nghị định số 19/2020/NĐ-CP ngày 12</w:t>
      </w:r>
      <w:r w:rsidR="00587992" w:rsidRPr="00651199">
        <w:rPr>
          <w:rFonts w:asciiTheme="majorHAnsi" w:hAnsiTheme="majorHAnsi" w:cstheme="majorHAnsi"/>
          <w:iCs/>
          <w:kern w:val="28"/>
          <w:sz w:val="28"/>
          <w:szCs w:val="28"/>
          <w:lang w:val="vi-VN"/>
        </w:rPr>
        <w:t>/</w:t>
      </w:r>
      <w:r w:rsidR="0061212D" w:rsidRPr="00651199">
        <w:rPr>
          <w:rFonts w:asciiTheme="majorHAnsi" w:hAnsiTheme="majorHAnsi" w:cstheme="majorHAnsi"/>
          <w:iCs/>
          <w:kern w:val="28"/>
          <w:sz w:val="28"/>
          <w:szCs w:val="28"/>
          <w:lang w:val="vi-VN"/>
        </w:rPr>
        <w:t>02</w:t>
      </w:r>
      <w:r w:rsidR="00587992" w:rsidRPr="00651199">
        <w:rPr>
          <w:rFonts w:asciiTheme="majorHAnsi" w:hAnsiTheme="majorHAnsi" w:cstheme="majorHAnsi"/>
          <w:iCs/>
          <w:kern w:val="28"/>
          <w:sz w:val="28"/>
          <w:szCs w:val="28"/>
          <w:lang w:val="vi-VN"/>
        </w:rPr>
        <w:t>/</w:t>
      </w:r>
      <w:r w:rsidR="0061212D" w:rsidRPr="00651199">
        <w:rPr>
          <w:rFonts w:asciiTheme="majorHAnsi" w:hAnsiTheme="majorHAnsi" w:cstheme="majorHAnsi"/>
          <w:iCs/>
          <w:kern w:val="28"/>
          <w:sz w:val="28"/>
          <w:szCs w:val="28"/>
          <w:lang w:val="vi-VN"/>
        </w:rPr>
        <w:t>2020 của Chính phủ kiểm tra, xử lý kỷ luật trong thi hành pháp luật về xử lý vi phạm hành chính</w:t>
      </w:r>
      <w:r w:rsidR="007E4BED" w:rsidRPr="00651199">
        <w:rPr>
          <w:rFonts w:asciiTheme="majorHAnsi" w:hAnsiTheme="majorHAnsi" w:cstheme="majorHAnsi"/>
          <w:iCs/>
          <w:kern w:val="28"/>
          <w:sz w:val="28"/>
          <w:szCs w:val="28"/>
          <w:lang w:val="vi-VN"/>
        </w:rPr>
        <w:t xml:space="preserve">, </w:t>
      </w:r>
      <w:r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đề nghị</w:t>
      </w:r>
      <w:r w:rsidR="008C4315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 </w:t>
      </w:r>
      <w:r w:rsidR="00A92FDD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>Trung tâm C</w:t>
      </w:r>
      <w:r w:rsidR="0061212D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>ông nghệ và Cổng Thông tin điện tử tỉnh</w:t>
      </w:r>
      <w:r w:rsidR="0061212D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 </w:t>
      </w:r>
      <w:r w:rsidR="008C4315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(</w:t>
      </w:r>
      <w:r w:rsidR="00EE7CA8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Văn phòng UBND tỉnh</w:t>
      </w:r>
      <w:r w:rsidR="008C4315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)</w:t>
      </w:r>
      <w:r w:rsidR="00AA5C1D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 </w:t>
      </w:r>
      <w:r w:rsidR="007E4BED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thực hiện </w:t>
      </w:r>
      <w:r w:rsidR="00AA5C1D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đăng tải </w:t>
      </w:r>
      <w:r w:rsidR="00587992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công khai trên Cổng Thông tin đi</w:t>
      </w:r>
      <w:r w:rsidR="007E4BED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ệ</w:t>
      </w:r>
      <w:r w:rsidR="00587992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n tử tỉnh</w:t>
      </w:r>
      <w:r w:rsidR="00715022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 các thông báo kết lu</w:t>
      </w:r>
      <w:r w:rsidR="00651199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ậ</w:t>
      </w:r>
      <w:r w:rsidR="00715022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n kiểm tra sau: </w:t>
      </w:r>
      <w:r w:rsidR="00D10162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Thông báo  </w:t>
      </w:r>
      <w:r w:rsidR="003335CE" w:rsidRPr="003335CE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343</w:t>
      </w:r>
      <w:r w:rsidR="00D10162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/TB-ĐKT </w:t>
      </w:r>
      <w:r w:rsidR="00D10162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và </w:t>
      </w:r>
      <w:r w:rsidR="0061212D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Thông báo</w:t>
      </w:r>
      <w:r w:rsidR="00B43D2F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 số </w:t>
      </w:r>
      <w:r w:rsidR="001D130B" w:rsidRPr="001D130B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344</w:t>
      </w:r>
      <w:r w:rsidR="00B43D2F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/TB-ĐKT ngày </w:t>
      </w:r>
      <w:r w:rsidR="00AD46C9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07</w:t>
      </w:r>
      <w:r w:rsidR="00B43D2F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/</w:t>
      </w:r>
      <w:r w:rsidR="0080372A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10</w:t>
      </w:r>
      <w:r w:rsidR="00B43D2F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/2022 </w:t>
      </w:r>
      <w:r w:rsidR="00587992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của </w:t>
      </w:r>
      <w:r w:rsidR="00651199" w:rsidRPr="00651199">
        <w:rPr>
          <w:rFonts w:asciiTheme="majorHAnsi" w:hAnsiTheme="majorHAnsi" w:cstheme="majorHAnsi"/>
          <w:iCs/>
          <w:kern w:val="28"/>
          <w:sz w:val="28"/>
          <w:szCs w:val="28"/>
          <w:lang w:val="vi-VN"/>
        </w:rPr>
        <w:t xml:space="preserve">Đoàn kiểm tra </w:t>
      </w:r>
      <w:r w:rsidR="001D130B" w:rsidRPr="001D130B">
        <w:rPr>
          <w:rFonts w:asciiTheme="majorHAnsi" w:hAnsiTheme="majorHAnsi" w:cstheme="majorHAnsi"/>
          <w:iCs/>
          <w:kern w:val="28"/>
          <w:sz w:val="28"/>
          <w:szCs w:val="28"/>
          <w:lang w:val="vi-VN"/>
        </w:rPr>
        <w:t>(</w:t>
      </w:r>
      <w:r w:rsidR="00651199" w:rsidRPr="00651199">
        <w:rPr>
          <w:rFonts w:asciiTheme="majorHAnsi" w:hAnsiTheme="majorHAnsi" w:cstheme="majorHAnsi"/>
          <w:iCs/>
          <w:kern w:val="28"/>
          <w:sz w:val="28"/>
          <w:szCs w:val="28"/>
          <w:lang w:val="vi-VN"/>
        </w:rPr>
        <w:t xml:space="preserve">được thành lập tại </w:t>
      </w:r>
      <w:r w:rsidR="00651199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>Quyết định số 948/QĐ-UBND ngày 19/04/2022 của Chủ tịch UBND tỉnh về kiểm tra công tác thi hành pháp luật về xử lý vi phạm hành chính năm 2022 trên địa bàn tỉnh</w:t>
      </w:r>
      <w:r w:rsidR="001D130B" w:rsidRPr="001D130B">
        <w:rPr>
          <w:rFonts w:asciiTheme="majorHAnsi" w:hAnsiTheme="majorHAnsi" w:cstheme="majorHAnsi"/>
          <w:kern w:val="28"/>
          <w:sz w:val="28"/>
          <w:szCs w:val="28"/>
          <w:lang w:val="vi-VN"/>
        </w:rPr>
        <w:t>)</w:t>
      </w:r>
      <w:bookmarkStart w:id="0" w:name="_GoBack"/>
      <w:bookmarkEnd w:id="0"/>
      <w:r w:rsidR="00651199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</w:t>
      </w:r>
      <w:r w:rsidR="00587992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về việc kết luận kiểm tra công tác thi hành pháp luật xử lý vi phạm hành chính trên địa bàn </w:t>
      </w:r>
      <w:r w:rsidR="003335CE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thị xã Buôn Hồ và </w:t>
      </w:r>
      <w:r w:rsidR="00103B07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>huyện Ea H’Leo</w:t>
      </w:r>
      <w:r w:rsidR="00587992" w:rsidRPr="00651199">
        <w:rPr>
          <w:rFonts w:asciiTheme="majorHAnsi" w:hAnsiTheme="majorHAnsi" w:cstheme="majorHAnsi"/>
          <w:kern w:val="28"/>
          <w:sz w:val="28"/>
          <w:szCs w:val="28"/>
          <w:lang w:val="vi-VN"/>
        </w:rPr>
        <w:t xml:space="preserve"> (gửi kèm công văn này)</w:t>
      </w:r>
      <w:r w:rsidR="00AA5C1D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.</w:t>
      </w:r>
      <w:r w:rsidR="00587992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 xml:space="preserve"> </w:t>
      </w:r>
      <w:r w:rsidR="00587992" w:rsidRPr="00651199">
        <w:rPr>
          <w:rFonts w:asciiTheme="majorHAnsi" w:hAnsiTheme="majorHAnsi" w:cstheme="majorHAnsi"/>
          <w:kern w:val="28"/>
          <w:sz w:val="28"/>
          <w:szCs w:val="28"/>
          <w:lang w:val="sv-SE"/>
        </w:rPr>
        <w:t>Thời gian đăng tải ít nhất là 30 (ba mươi) ngày</w:t>
      </w:r>
      <w:r w:rsidR="00A92FDD" w:rsidRPr="00651199">
        <w:rPr>
          <w:rFonts w:asciiTheme="majorHAnsi" w:hAnsiTheme="majorHAnsi" w:cstheme="majorHAnsi"/>
          <w:kern w:val="28"/>
          <w:sz w:val="28"/>
          <w:szCs w:val="28"/>
          <w:lang w:val="sv-SE"/>
        </w:rPr>
        <w:t>.</w:t>
      </w:r>
    </w:p>
    <w:p w14:paraId="7B296A24" w14:textId="6B632364" w:rsidR="00AA5C1D" w:rsidRPr="00651199" w:rsidRDefault="00AA5C1D" w:rsidP="00651199">
      <w:pPr>
        <w:tabs>
          <w:tab w:val="left" w:pos="709"/>
        </w:tabs>
        <w:spacing w:before="120" w:after="120" w:line="400" w:lineRule="exact"/>
        <w:ind w:firstLine="567"/>
        <w:jc w:val="both"/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</w:pPr>
      <w:r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Rất mong nhận được sự quan tâm, phối hợp củ</w:t>
      </w:r>
      <w:r w:rsidR="00A63803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a Quý cơ quan.</w:t>
      </w:r>
      <w:r w:rsidR="006B68AE" w:rsidRPr="00651199"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  <w:t>/.</w:t>
      </w:r>
    </w:p>
    <w:p w14:paraId="5551A046" w14:textId="77777777" w:rsidR="00AD46C9" w:rsidRPr="00715022" w:rsidRDefault="00AD46C9" w:rsidP="0030695D">
      <w:pPr>
        <w:tabs>
          <w:tab w:val="left" w:pos="709"/>
        </w:tabs>
        <w:spacing w:before="120" w:after="120" w:line="400" w:lineRule="exact"/>
        <w:ind w:firstLine="567"/>
        <w:jc w:val="both"/>
        <w:rPr>
          <w:rFonts w:asciiTheme="majorHAnsi" w:hAnsiTheme="majorHAnsi" w:cstheme="majorHAnsi"/>
          <w:color w:val="000000"/>
          <w:kern w:val="28"/>
          <w:sz w:val="28"/>
          <w:szCs w:val="28"/>
          <w:lang w:val="vi-VN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3544"/>
        <w:gridCol w:w="1418"/>
        <w:gridCol w:w="4252"/>
      </w:tblGrid>
      <w:tr w:rsidR="00651199" w:rsidRPr="00651199" w14:paraId="4FDCC4DB" w14:textId="77777777" w:rsidTr="00651199">
        <w:tc>
          <w:tcPr>
            <w:tcW w:w="3544" w:type="dxa"/>
            <w:hideMark/>
          </w:tcPr>
          <w:p w14:paraId="1C98C433" w14:textId="77777777" w:rsidR="00651199" w:rsidRPr="00651199" w:rsidRDefault="00651199">
            <w:pPr>
              <w:spacing w:after="0" w:line="240" w:lineRule="auto"/>
              <w:ind w:left="1440" w:hanging="1440"/>
              <w:jc w:val="both"/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vi-VN"/>
              </w:rPr>
            </w:pPr>
            <w:r w:rsidRPr="00651199">
              <w:rPr>
                <w:rFonts w:ascii="Times New Roman" w:eastAsia="Times New Roman" w:hAnsi="Times New Roman"/>
                <w:b/>
                <w:i/>
                <w:iCs/>
                <w:kern w:val="2"/>
                <w:sz w:val="24"/>
                <w:szCs w:val="28"/>
                <w:lang w:val="vi-VN"/>
              </w:rPr>
              <w:t>Nơi nhận:</w:t>
            </w:r>
            <w:r w:rsidRPr="00651199">
              <w:rPr>
                <w:rFonts w:ascii="Times New Roman" w:eastAsia="Times New Roman" w:hAnsi="Times New Roman"/>
                <w:bCs/>
                <w:kern w:val="2"/>
                <w:sz w:val="24"/>
                <w:szCs w:val="28"/>
                <w:lang w:val="vi-VN"/>
              </w:rPr>
              <w:tab/>
            </w:r>
            <w:r w:rsidRPr="0065119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vi-VN"/>
              </w:rPr>
              <w:tab/>
            </w:r>
            <w:r w:rsidRPr="00651199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  <w:t xml:space="preserve">            </w:t>
            </w:r>
          </w:p>
          <w:p w14:paraId="2BAB8D21" w14:textId="77777777" w:rsidR="00651199" w:rsidRPr="00651199" w:rsidRDefault="00651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Cs w:val="28"/>
                <w:lang w:val="vi-VN"/>
              </w:rPr>
            </w:pPr>
            <w:r w:rsidRPr="00651199">
              <w:rPr>
                <w:rFonts w:ascii="Times New Roman" w:eastAsia="Times New Roman" w:hAnsi="Times New Roman"/>
                <w:bCs/>
                <w:kern w:val="2"/>
                <w:szCs w:val="28"/>
                <w:lang w:val="vi-VN"/>
              </w:rPr>
              <w:t xml:space="preserve">- Như trên; </w:t>
            </w:r>
          </w:p>
          <w:p w14:paraId="6F51F218" w14:textId="77777777" w:rsidR="00651199" w:rsidRPr="00651199" w:rsidRDefault="00651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Cs w:val="28"/>
                <w:lang w:val="vi-VN"/>
              </w:rPr>
            </w:pPr>
            <w:r w:rsidRPr="00651199">
              <w:rPr>
                <w:rFonts w:ascii="Times New Roman" w:eastAsia="Times New Roman" w:hAnsi="Times New Roman"/>
                <w:bCs/>
                <w:kern w:val="2"/>
                <w:szCs w:val="28"/>
                <w:lang w:val="vi-VN"/>
              </w:rPr>
              <w:t>- Lưu: VT, QLXLVPHC&amp;TDTHPL.</w:t>
            </w:r>
          </w:p>
          <w:p w14:paraId="35C16B05" w14:textId="77777777" w:rsidR="00651199" w:rsidRPr="00651199" w:rsidRDefault="00651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kern w:val="2"/>
                <w:sz w:val="28"/>
                <w:szCs w:val="28"/>
                <w:lang w:val="vi-VN"/>
              </w:rPr>
            </w:pPr>
            <w:r w:rsidRPr="00651199">
              <w:rPr>
                <w:rFonts w:ascii="Times New Roman" w:eastAsia="Times New Roman" w:hAnsi="Times New Roman"/>
                <w:b/>
                <w:i/>
                <w:iCs/>
                <w:kern w:val="2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418" w:type="dxa"/>
          </w:tcPr>
          <w:p w14:paraId="583372A9" w14:textId="77777777" w:rsidR="00651199" w:rsidRPr="00651199" w:rsidRDefault="006511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kern w:val="2"/>
                <w:sz w:val="28"/>
                <w:szCs w:val="28"/>
                <w:lang w:val="vi-VN"/>
              </w:rPr>
            </w:pPr>
          </w:p>
          <w:p w14:paraId="48C2A10D" w14:textId="77777777" w:rsidR="00651199" w:rsidRPr="00651199" w:rsidRDefault="00651199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8"/>
                <w:szCs w:val="28"/>
                <w:lang w:val="vi-VN"/>
              </w:rPr>
            </w:pPr>
          </w:p>
          <w:p w14:paraId="6DA93986" w14:textId="77777777" w:rsidR="00651199" w:rsidRPr="00651199" w:rsidRDefault="00651199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8"/>
                <w:szCs w:val="28"/>
                <w:lang w:val="vi-VN"/>
              </w:rPr>
            </w:pPr>
          </w:p>
          <w:p w14:paraId="1010C6AA" w14:textId="77777777" w:rsidR="00651199" w:rsidRPr="00651199" w:rsidRDefault="00651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8"/>
                <w:szCs w:val="28"/>
                <w:lang w:val="vi-VN"/>
              </w:rPr>
            </w:pPr>
          </w:p>
        </w:tc>
        <w:tc>
          <w:tcPr>
            <w:tcW w:w="4252" w:type="dxa"/>
          </w:tcPr>
          <w:p w14:paraId="6EA21A55" w14:textId="77777777" w:rsidR="00651199" w:rsidRPr="00651199" w:rsidRDefault="00651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</w:pPr>
            <w:r w:rsidRPr="00651199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  <w:t>KT. GIÁM ĐỐC</w:t>
            </w:r>
          </w:p>
          <w:p w14:paraId="5BD92005" w14:textId="77777777" w:rsidR="00651199" w:rsidRPr="00651199" w:rsidRDefault="00651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</w:pPr>
            <w:r w:rsidRPr="00651199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  <w:t>PHÓ GIÁM ĐỐC</w:t>
            </w:r>
          </w:p>
          <w:p w14:paraId="33AE4472" w14:textId="77777777" w:rsidR="00651199" w:rsidRPr="00651199" w:rsidRDefault="00651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</w:pPr>
          </w:p>
          <w:p w14:paraId="3F84A115" w14:textId="77777777" w:rsidR="00651199" w:rsidRPr="00651199" w:rsidRDefault="00651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</w:pPr>
          </w:p>
          <w:p w14:paraId="5E246A09" w14:textId="77777777" w:rsidR="00651199" w:rsidRPr="00651199" w:rsidRDefault="00651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</w:pPr>
          </w:p>
          <w:p w14:paraId="3604B915" w14:textId="77777777" w:rsidR="00651199" w:rsidRPr="00651199" w:rsidRDefault="00651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</w:pPr>
          </w:p>
          <w:p w14:paraId="6E3D1DFD" w14:textId="77777777" w:rsidR="00651199" w:rsidRPr="00651199" w:rsidRDefault="00651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</w:pPr>
          </w:p>
          <w:p w14:paraId="39B45810" w14:textId="77777777" w:rsidR="00651199" w:rsidRPr="00651199" w:rsidRDefault="00651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</w:pPr>
          </w:p>
          <w:p w14:paraId="56A3400B" w14:textId="77777777" w:rsidR="00651199" w:rsidRPr="00651199" w:rsidRDefault="00651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</w:pPr>
            <w:r w:rsidRPr="00651199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vi-VN"/>
              </w:rPr>
              <w:t>Nguyễn Tuấn Quang</w:t>
            </w:r>
          </w:p>
        </w:tc>
      </w:tr>
    </w:tbl>
    <w:p w14:paraId="2B21503B" w14:textId="77777777" w:rsidR="00FB3A3A" w:rsidRPr="00B627C4" w:rsidRDefault="00FB3A3A" w:rsidP="00AD46C9">
      <w:pPr>
        <w:rPr>
          <w:rFonts w:ascii=".VnTime" w:eastAsia="Times New Roman" w:hAnsi=".VnTime"/>
          <w:vanish/>
          <w:sz w:val="26"/>
          <w:szCs w:val="20"/>
          <w:lang w:val="vi-VN"/>
        </w:rPr>
      </w:pPr>
    </w:p>
    <w:sectPr w:rsidR="00FB3A3A" w:rsidRPr="00B627C4" w:rsidSect="007E4BED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239E4" w14:textId="77777777" w:rsidR="00EC323A" w:rsidRDefault="00EC323A">
      <w:pPr>
        <w:spacing w:after="0" w:line="240" w:lineRule="auto"/>
      </w:pPr>
      <w:r>
        <w:separator/>
      </w:r>
    </w:p>
  </w:endnote>
  <w:endnote w:type="continuationSeparator" w:id="0">
    <w:p w14:paraId="2062818D" w14:textId="77777777" w:rsidR="00EC323A" w:rsidRDefault="00EC3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F1553" w14:textId="77777777" w:rsidR="0063322B" w:rsidRDefault="0063322B" w:rsidP="00140F33">
    <w:pPr>
      <w:pStyle w:val="Footer"/>
      <w:framePr w:wrap="around" w:vAnchor="text" w:hAnchor="margin" w:xAlign="right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74C1F388" w14:textId="77777777" w:rsidR="0063322B" w:rsidRDefault="0063322B" w:rsidP="00140F33">
    <w:pPr>
      <w:pStyle w:val="Footer"/>
      <w:ind w:right="360" w:firstLine="360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0BBD8" w14:textId="77777777" w:rsidR="0063322B" w:rsidRDefault="0063322B" w:rsidP="007300E2">
    <w:pPr>
      <w:pStyle w:val="Footer"/>
      <w:tabs>
        <w:tab w:val="left" w:pos="5083"/>
        <w:tab w:val="right" w:pos="9072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61292" w14:textId="77777777" w:rsidR="00EC323A" w:rsidRDefault="00EC323A">
      <w:pPr>
        <w:spacing w:after="0" w:line="240" w:lineRule="auto"/>
      </w:pPr>
      <w:r>
        <w:separator/>
      </w:r>
    </w:p>
  </w:footnote>
  <w:footnote w:type="continuationSeparator" w:id="0">
    <w:p w14:paraId="2F7D2792" w14:textId="77777777" w:rsidR="00EC323A" w:rsidRDefault="00EC3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E2799" w14:textId="2545789B" w:rsidR="004E7861" w:rsidRPr="00426234" w:rsidRDefault="004E7861" w:rsidP="004E7861">
    <w:pPr>
      <w:pStyle w:val="Header"/>
      <w:jc w:val="center"/>
      <w:rPr>
        <w:sz w:val="24"/>
        <w:szCs w:val="24"/>
      </w:rPr>
    </w:pPr>
    <w:r w:rsidRPr="00426234">
      <w:rPr>
        <w:rFonts w:ascii="Times New Roman" w:hAnsi="Times New Roman"/>
        <w:sz w:val="24"/>
        <w:szCs w:val="24"/>
      </w:rPr>
      <w:fldChar w:fldCharType="begin"/>
    </w:r>
    <w:r w:rsidRPr="00426234">
      <w:rPr>
        <w:rFonts w:ascii="Times New Roman" w:hAnsi="Times New Roman"/>
        <w:sz w:val="24"/>
        <w:szCs w:val="24"/>
      </w:rPr>
      <w:instrText xml:space="preserve"> PAGE   \* MERGEFORMAT </w:instrText>
    </w:r>
    <w:r w:rsidRPr="00426234">
      <w:rPr>
        <w:rFonts w:ascii="Times New Roman" w:hAnsi="Times New Roman"/>
        <w:sz w:val="24"/>
        <w:szCs w:val="24"/>
      </w:rPr>
      <w:fldChar w:fldCharType="separate"/>
    </w:r>
    <w:r w:rsidR="00715022">
      <w:rPr>
        <w:rFonts w:ascii="Times New Roman" w:hAnsi="Times New Roman"/>
        <w:noProof/>
        <w:sz w:val="24"/>
        <w:szCs w:val="24"/>
      </w:rPr>
      <w:t>2</w:t>
    </w:r>
    <w:r w:rsidRPr="00426234">
      <w:rPr>
        <w:rFonts w:ascii="Times New Roman" w:hAnsi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50C91"/>
    <w:multiLevelType w:val="hybridMultilevel"/>
    <w:tmpl w:val="95985BC4"/>
    <w:lvl w:ilvl="0" w:tplc="AC7A5984">
      <w:start w:val="7"/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" w15:restartNumberingAfterBreak="0">
    <w:nsid w:val="16712A44"/>
    <w:multiLevelType w:val="hybridMultilevel"/>
    <w:tmpl w:val="68108662"/>
    <w:lvl w:ilvl="0" w:tplc="D410F5BA">
      <w:start w:val="4"/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" w15:restartNumberingAfterBreak="0">
    <w:nsid w:val="27E408D6"/>
    <w:multiLevelType w:val="multilevel"/>
    <w:tmpl w:val="5D562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C77053"/>
    <w:multiLevelType w:val="hybridMultilevel"/>
    <w:tmpl w:val="FA308696"/>
    <w:lvl w:ilvl="0" w:tplc="4052E06A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" w15:restartNumberingAfterBreak="0">
    <w:nsid w:val="381C47B6"/>
    <w:multiLevelType w:val="hybridMultilevel"/>
    <w:tmpl w:val="DA28BDA4"/>
    <w:lvl w:ilvl="0" w:tplc="72604E58">
      <w:start w:val="1"/>
      <w:numFmt w:val="bullet"/>
      <w:lvlText w:val="-"/>
      <w:lvlJc w:val="left"/>
      <w:pPr>
        <w:ind w:left="92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5" w15:restartNumberingAfterBreak="0">
    <w:nsid w:val="3D0A7278"/>
    <w:multiLevelType w:val="hybridMultilevel"/>
    <w:tmpl w:val="014030E0"/>
    <w:lvl w:ilvl="0" w:tplc="06B4A600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6" w15:restartNumberingAfterBreak="0">
    <w:nsid w:val="40FC42B3"/>
    <w:multiLevelType w:val="multilevel"/>
    <w:tmpl w:val="3080E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EEF6433"/>
    <w:multiLevelType w:val="hybridMultilevel"/>
    <w:tmpl w:val="2542A370"/>
    <w:lvl w:ilvl="0" w:tplc="E84E7A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1E73511"/>
    <w:multiLevelType w:val="hybridMultilevel"/>
    <w:tmpl w:val="6AFA943A"/>
    <w:lvl w:ilvl="0" w:tplc="CF64D7DA">
      <w:start w:val="1"/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9" w15:restartNumberingAfterBreak="0">
    <w:nsid w:val="69F1193C"/>
    <w:multiLevelType w:val="hybridMultilevel"/>
    <w:tmpl w:val="C5640B0C"/>
    <w:lvl w:ilvl="0" w:tplc="AD6C92BC">
      <w:start w:val="1"/>
      <w:numFmt w:val="bullet"/>
      <w:lvlText w:val="-"/>
      <w:lvlJc w:val="left"/>
      <w:pPr>
        <w:ind w:left="92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0" w15:restartNumberingAfterBreak="0">
    <w:nsid w:val="7FB10B72"/>
    <w:multiLevelType w:val="multilevel"/>
    <w:tmpl w:val="6DCCA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10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D8"/>
    <w:rsid w:val="00002F8A"/>
    <w:rsid w:val="00011CC6"/>
    <w:rsid w:val="00017F9E"/>
    <w:rsid w:val="000207E6"/>
    <w:rsid w:val="00021837"/>
    <w:rsid w:val="00024423"/>
    <w:rsid w:val="00025AB6"/>
    <w:rsid w:val="00025BE4"/>
    <w:rsid w:val="00026AAA"/>
    <w:rsid w:val="0002738B"/>
    <w:rsid w:val="00034912"/>
    <w:rsid w:val="000367DB"/>
    <w:rsid w:val="00045126"/>
    <w:rsid w:val="000470A5"/>
    <w:rsid w:val="0005186F"/>
    <w:rsid w:val="000522D5"/>
    <w:rsid w:val="00053218"/>
    <w:rsid w:val="00053B4D"/>
    <w:rsid w:val="00053BD5"/>
    <w:rsid w:val="00056990"/>
    <w:rsid w:val="00056D48"/>
    <w:rsid w:val="00063888"/>
    <w:rsid w:val="00064ABE"/>
    <w:rsid w:val="00065410"/>
    <w:rsid w:val="00065A36"/>
    <w:rsid w:val="0007125B"/>
    <w:rsid w:val="00073864"/>
    <w:rsid w:val="0007589F"/>
    <w:rsid w:val="000818AD"/>
    <w:rsid w:val="00081D7D"/>
    <w:rsid w:val="000830EE"/>
    <w:rsid w:val="00084279"/>
    <w:rsid w:val="000849C8"/>
    <w:rsid w:val="00084ADA"/>
    <w:rsid w:val="000930CB"/>
    <w:rsid w:val="000965C0"/>
    <w:rsid w:val="000970F6"/>
    <w:rsid w:val="00097763"/>
    <w:rsid w:val="000A0EA9"/>
    <w:rsid w:val="000A1947"/>
    <w:rsid w:val="000A6295"/>
    <w:rsid w:val="000A64A5"/>
    <w:rsid w:val="000B3C73"/>
    <w:rsid w:val="000B5B45"/>
    <w:rsid w:val="000B660B"/>
    <w:rsid w:val="000B78E6"/>
    <w:rsid w:val="000C2F17"/>
    <w:rsid w:val="000C3695"/>
    <w:rsid w:val="000C64AB"/>
    <w:rsid w:val="000D52ED"/>
    <w:rsid w:val="000D545B"/>
    <w:rsid w:val="000E2FD5"/>
    <w:rsid w:val="000F1E93"/>
    <w:rsid w:val="000F55F3"/>
    <w:rsid w:val="000F6618"/>
    <w:rsid w:val="000F74E7"/>
    <w:rsid w:val="00100A71"/>
    <w:rsid w:val="001029FB"/>
    <w:rsid w:val="00103B07"/>
    <w:rsid w:val="00115E50"/>
    <w:rsid w:val="001200B1"/>
    <w:rsid w:val="001206E0"/>
    <w:rsid w:val="00121F7D"/>
    <w:rsid w:val="001236C6"/>
    <w:rsid w:val="001279DC"/>
    <w:rsid w:val="00130743"/>
    <w:rsid w:val="00133DBE"/>
    <w:rsid w:val="001378CE"/>
    <w:rsid w:val="00140F33"/>
    <w:rsid w:val="0014237D"/>
    <w:rsid w:val="00145389"/>
    <w:rsid w:val="00146765"/>
    <w:rsid w:val="001472DF"/>
    <w:rsid w:val="00147453"/>
    <w:rsid w:val="00147F90"/>
    <w:rsid w:val="00152760"/>
    <w:rsid w:val="0015316D"/>
    <w:rsid w:val="001542C0"/>
    <w:rsid w:val="00157B39"/>
    <w:rsid w:val="00164646"/>
    <w:rsid w:val="0016587B"/>
    <w:rsid w:val="001714F2"/>
    <w:rsid w:val="001748AD"/>
    <w:rsid w:val="00174AA1"/>
    <w:rsid w:val="0018064F"/>
    <w:rsid w:val="00180CD8"/>
    <w:rsid w:val="00183DD3"/>
    <w:rsid w:val="00186578"/>
    <w:rsid w:val="00191184"/>
    <w:rsid w:val="00191CFA"/>
    <w:rsid w:val="001A03A0"/>
    <w:rsid w:val="001A28DE"/>
    <w:rsid w:val="001A4036"/>
    <w:rsid w:val="001B237F"/>
    <w:rsid w:val="001B4AD6"/>
    <w:rsid w:val="001C1394"/>
    <w:rsid w:val="001C4562"/>
    <w:rsid w:val="001C7836"/>
    <w:rsid w:val="001D130B"/>
    <w:rsid w:val="001D4CC9"/>
    <w:rsid w:val="001E14EF"/>
    <w:rsid w:val="001E4E1B"/>
    <w:rsid w:val="001E64F8"/>
    <w:rsid w:val="001F14AE"/>
    <w:rsid w:val="001F3EF8"/>
    <w:rsid w:val="002072DF"/>
    <w:rsid w:val="00212A0E"/>
    <w:rsid w:val="00213230"/>
    <w:rsid w:val="00213F63"/>
    <w:rsid w:val="00217C0D"/>
    <w:rsid w:val="0022296C"/>
    <w:rsid w:val="00223DEC"/>
    <w:rsid w:val="00223E1E"/>
    <w:rsid w:val="00231DF0"/>
    <w:rsid w:val="0023217C"/>
    <w:rsid w:val="00232EB6"/>
    <w:rsid w:val="00235895"/>
    <w:rsid w:val="00237599"/>
    <w:rsid w:val="00242203"/>
    <w:rsid w:val="002430BD"/>
    <w:rsid w:val="002502F1"/>
    <w:rsid w:val="00261CFC"/>
    <w:rsid w:val="00261EBC"/>
    <w:rsid w:val="00267BD3"/>
    <w:rsid w:val="00270128"/>
    <w:rsid w:val="0027053C"/>
    <w:rsid w:val="002731DA"/>
    <w:rsid w:val="0027678D"/>
    <w:rsid w:val="00282AF9"/>
    <w:rsid w:val="00283585"/>
    <w:rsid w:val="00283EA2"/>
    <w:rsid w:val="00285F30"/>
    <w:rsid w:val="00287545"/>
    <w:rsid w:val="00287948"/>
    <w:rsid w:val="002906C0"/>
    <w:rsid w:val="002920CE"/>
    <w:rsid w:val="002946D5"/>
    <w:rsid w:val="002947D1"/>
    <w:rsid w:val="002A2E51"/>
    <w:rsid w:val="002A5ABF"/>
    <w:rsid w:val="002A73CC"/>
    <w:rsid w:val="002B0157"/>
    <w:rsid w:val="002B1E07"/>
    <w:rsid w:val="002B2D80"/>
    <w:rsid w:val="002B5BC8"/>
    <w:rsid w:val="002B5DA5"/>
    <w:rsid w:val="002B672E"/>
    <w:rsid w:val="002B718A"/>
    <w:rsid w:val="002B78D1"/>
    <w:rsid w:val="002C52D9"/>
    <w:rsid w:val="002C5DBF"/>
    <w:rsid w:val="002D0627"/>
    <w:rsid w:val="002D17BF"/>
    <w:rsid w:val="002D181B"/>
    <w:rsid w:val="002D6048"/>
    <w:rsid w:val="002D6B49"/>
    <w:rsid w:val="002E3152"/>
    <w:rsid w:val="002E5F7D"/>
    <w:rsid w:val="002E60ED"/>
    <w:rsid w:val="002E6240"/>
    <w:rsid w:val="002F0538"/>
    <w:rsid w:val="002F5F69"/>
    <w:rsid w:val="002F607C"/>
    <w:rsid w:val="00303EF4"/>
    <w:rsid w:val="0030664E"/>
    <w:rsid w:val="0030695D"/>
    <w:rsid w:val="00312B6C"/>
    <w:rsid w:val="00312EAC"/>
    <w:rsid w:val="003144DF"/>
    <w:rsid w:val="00320FC8"/>
    <w:rsid w:val="003222AD"/>
    <w:rsid w:val="00322556"/>
    <w:rsid w:val="003233C8"/>
    <w:rsid w:val="0033066E"/>
    <w:rsid w:val="00330BDF"/>
    <w:rsid w:val="003335CE"/>
    <w:rsid w:val="00337F41"/>
    <w:rsid w:val="003403E8"/>
    <w:rsid w:val="00350E67"/>
    <w:rsid w:val="00350FDA"/>
    <w:rsid w:val="00354477"/>
    <w:rsid w:val="003561E3"/>
    <w:rsid w:val="0035674E"/>
    <w:rsid w:val="0035727D"/>
    <w:rsid w:val="00357CE6"/>
    <w:rsid w:val="00357D31"/>
    <w:rsid w:val="003623FF"/>
    <w:rsid w:val="003635FD"/>
    <w:rsid w:val="003639A4"/>
    <w:rsid w:val="00370C19"/>
    <w:rsid w:val="003713A0"/>
    <w:rsid w:val="00375FB4"/>
    <w:rsid w:val="00376AB2"/>
    <w:rsid w:val="0037718F"/>
    <w:rsid w:val="003819B2"/>
    <w:rsid w:val="00383049"/>
    <w:rsid w:val="00384054"/>
    <w:rsid w:val="00385903"/>
    <w:rsid w:val="00386E3E"/>
    <w:rsid w:val="003927CB"/>
    <w:rsid w:val="00393A86"/>
    <w:rsid w:val="003A5C40"/>
    <w:rsid w:val="003B0D71"/>
    <w:rsid w:val="003B1789"/>
    <w:rsid w:val="003B1FC2"/>
    <w:rsid w:val="003B327B"/>
    <w:rsid w:val="003B4E73"/>
    <w:rsid w:val="003B7FB2"/>
    <w:rsid w:val="003C13A7"/>
    <w:rsid w:val="003C1A5A"/>
    <w:rsid w:val="003C538C"/>
    <w:rsid w:val="003C6195"/>
    <w:rsid w:val="003C6E2E"/>
    <w:rsid w:val="003D50C1"/>
    <w:rsid w:val="003E015C"/>
    <w:rsid w:val="003E157B"/>
    <w:rsid w:val="003E1A1A"/>
    <w:rsid w:val="003E5000"/>
    <w:rsid w:val="003E5C35"/>
    <w:rsid w:val="003E696B"/>
    <w:rsid w:val="003E6FE2"/>
    <w:rsid w:val="003E701A"/>
    <w:rsid w:val="003E754C"/>
    <w:rsid w:val="003F63D1"/>
    <w:rsid w:val="003F7978"/>
    <w:rsid w:val="00406820"/>
    <w:rsid w:val="0040706C"/>
    <w:rsid w:val="00413B5F"/>
    <w:rsid w:val="00420A87"/>
    <w:rsid w:val="004241CE"/>
    <w:rsid w:val="004242CA"/>
    <w:rsid w:val="00425BCA"/>
    <w:rsid w:val="00426234"/>
    <w:rsid w:val="004308F5"/>
    <w:rsid w:val="00433C2C"/>
    <w:rsid w:val="004402DD"/>
    <w:rsid w:val="00445F73"/>
    <w:rsid w:val="00447151"/>
    <w:rsid w:val="004529FD"/>
    <w:rsid w:val="00464239"/>
    <w:rsid w:val="00472A51"/>
    <w:rsid w:val="00476373"/>
    <w:rsid w:val="00477978"/>
    <w:rsid w:val="0048042F"/>
    <w:rsid w:val="00482A0F"/>
    <w:rsid w:val="00483538"/>
    <w:rsid w:val="00486161"/>
    <w:rsid w:val="00490558"/>
    <w:rsid w:val="004916E8"/>
    <w:rsid w:val="00496DDA"/>
    <w:rsid w:val="004A2556"/>
    <w:rsid w:val="004A339A"/>
    <w:rsid w:val="004A396B"/>
    <w:rsid w:val="004A615D"/>
    <w:rsid w:val="004A732D"/>
    <w:rsid w:val="004B323A"/>
    <w:rsid w:val="004B5C14"/>
    <w:rsid w:val="004B679C"/>
    <w:rsid w:val="004C0074"/>
    <w:rsid w:val="004C5509"/>
    <w:rsid w:val="004D2351"/>
    <w:rsid w:val="004D3718"/>
    <w:rsid w:val="004D446F"/>
    <w:rsid w:val="004D6DC1"/>
    <w:rsid w:val="004E057E"/>
    <w:rsid w:val="004E0922"/>
    <w:rsid w:val="004E5A7A"/>
    <w:rsid w:val="004E62F8"/>
    <w:rsid w:val="004E634E"/>
    <w:rsid w:val="004E7861"/>
    <w:rsid w:val="004F03AA"/>
    <w:rsid w:val="004F3187"/>
    <w:rsid w:val="00501BF3"/>
    <w:rsid w:val="005057CC"/>
    <w:rsid w:val="0051490C"/>
    <w:rsid w:val="005179DF"/>
    <w:rsid w:val="00525B5A"/>
    <w:rsid w:val="005265D4"/>
    <w:rsid w:val="005269D2"/>
    <w:rsid w:val="00530A1B"/>
    <w:rsid w:val="00533E04"/>
    <w:rsid w:val="00542576"/>
    <w:rsid w:val="00543360"/>
    <w:rsid w:val="005439BF"/>
    <w:rsid w:val="00546CD7"/>
    <w:rsid w:val="005561FC"/>
    <w:rsid w:val="0055798A"/>
    <w:rsid w:val="005609EC"/>
    <w:rsid w:val="005660E5"/>
    <w:rsid w:val="005662E3"/>
    <w:rsid w:val="00566CD7"/>
    <w:rsid w:val="00567746"/>
    <w:rsid w:val="00570B4B"/>
    <w:rsid w:val="00575531"/>
    <w:rsid w:val="0057607C"/>
    <w:rsid w:val="00577F07"/>
    <w:rsid w:val="005853F0"/>
    <w:rsid w:val="00587954"/>
    <w:rsid w:val="00587992"/>
    <w:rsid w:val="00587E62"/>
    <w:rsid w:val="005932A7"/>
    <w:rsid w:val="00595167"/>
    <w:rsid w:val="005A1E63"/>
    <w:rsid w:val="005A5A94"/>
    <w:rsid w:val="005A64EA"/>
    <w:rsid w:val="005C75FE"/>
    <w:rsid w:val="005D042F"/>
    <w:rsid w:val="005D118E"/>
    <w:rsid w:val="005D1EA1"/>
    <w:rsid w:val="005D413B"/>
    <w:rsid w:val="005D53A9"/>
    <w:rsid w:val="005E7F37"/>
    <w:rsid w:val="005F6A32"/>
    <w:rsid w:val="005F7828"/>
    <w:rsid w:val="0060004F"/>
    <w:rsid w:val="0060154E"/>
    <w:rsid w:val="00602573"/>
    <w:rsid w:val="00604A25"/>
    <w:rsid w:val="006115DA"/>
    <w:rsid w:val="00611F76"/>
    <w:rsid w:val="0061212D"/>
    <w:rsid w:val="00613238"/>
    <w:rsid w:val="00613DED"/>
    <w:rsid w:val="00614084"/>
    <w:rsid w:val="00614A75"/>
    <w:rsid w:val="00614DCE"/>
    <w:rsid w:val="0061604B"/>
    <w:rsid w:val="006169A8"/>
    <w:rsid w:val="006169C8"/>
    <w:rsid w:val="00621F55"/>
    <w:rsid w:val="00624248"/>
    <w:rsid w:val="0062624F"/>
    <w:rsid w:val="00626DB3"/>
    <w:rsid w:val="0063322B"/>
    <w:rsid w:val="00634703"/>
    <w:rsid w:val="0063711B"/>
    <w:rsid w:val="00640E36"/>
    <w:rsid w:val="00640ED1"/>
    <w:rsid w:val="006411E2"/>
    <w:rsid w:val="006423F5"/>
    <w:rsid w:val="0064278D"/>
    <w:rsid w:val="00644B0A"/>
    <w:rsid w:val="0064560B"/>
    <w:rsid w:val="006469E1"/>
    <w:rsid w:val="00646BCF"/>
    <w:rsid w:val="00651199"/>
    <w:rsid w:val="006522CF"/>
    <w:rsid w:val="00657648"/>
    <w:rsid w:val="00661B00"/>
    <w:rsid w:val="00661D07"/>
    <w:rsid w:val="00672EC3"/>
    <w:rsid w:val="0067475C"/>
    <w:rsid w:val="006760C6"/>
    <w:rsid w:val="00676E20"/>
    <w:rsid w:val="00685B00"/>
    <w:rsid w:val="006860C1"/>
    <w:rsid w:val="00686DB2"/>
    <w:rsid w:val="00686FF0"/>
    <w:rsid w:val="006902FD"/>
    <w:rsid w:val="006975C6"/>
    <w:rsid w:val="006A05C3"/>
    <w:rsid w:val="006A36FE"/>
    <w:rsid w:val="006A569F"/>
    <w:rsid w:val="006A6A02"/>
    <w:rsid w:val="006B1364"/>
    <w:rsid w:val="006B16F7"/>
    <w:rsid w:val="006B68AE"/>
    <w:rsid w:val="006C50FD"/>
    <w:rsid w:val="006C6AFF"/>
    <w:rsid w:val="006C7422"/>
    <w:rsid w:val="006D0905"/>
    <w:rsid w:val="006D3F21"/>
    <w:rsid w:val="006D5623"/>
    <w:rsid w:val="006E0054"/>
    <w:rsid w:val="006E3205"/>
    <w:rsid w:val="006E5161"/>
    <w:rsid w:val="006F2236"/>
    <w:rsid w:val="006F2D04"/>
    <w:rsid w:val="006F6161"/>
    <w:rsid w:val="006F68EF"/>
    <w:rsid w:val="00701A09"/>
    <w:rsid w:val="00702899"/>
    <w:rsid w:val="00703062"/>
    <w:rsid w:val="007074B5"/>
    <w:rsid w:val="007101C1"/>
    <w:rsid w:val="0071326C"/>
    <w:rsid w:val="007140E5"/>
    <w:rsid w:val="00715022"/>
    <w:rsid w:val="007205D6"/>
    <w:rsid w:val="007219B5"/>
    <w:rsid w:val="007300E2"/>
    <w:rsid w:val="00732135"/>
    <w:rsid w:val="007328C5"/>
    <w:rsid w:val="00736179"/>
    <w:rsid w:val="00737D25"/>
    <w:rsid w:val="00740CF4"/>
    <w:rsid w:val="0074315A"/>
    <w:rsid w:val="00751B8E"/>
    <w:rsid w:val="0075433E"/>
    <w:rsid w:val="00756EAD"/>
    <w:rsid w:val="00761D02"/>
    <w:rsid w:val="0076391E"/>
    <w:rsid w:val="00771CAB"/>
    <w:rsid w:val="00772586"/>
    <w:rsid w:val="007740E0"/>
    <w:rsid w:val="0077690F"/>
    <w:rsid w:val="00781649"/>
    <w:rsid w:val="0078284A"/>
    <w:rsid w:val="0078312D"/>
    <w:rsid w:val="0078662A"/>
    <w:rsid w:val="00787DB1"/>
    <w:rsid w:val="00795187"/>
    <w:rsid w:val="007A0D9E"/>
    <w:rsid w:val="007B1C87"/>
    <w:rsid w:val="007B287A"/>
    <w:rsid w:val="007B3794"/>
    <w:rsid w:val="007B4DA4"/>
    <w:rsid w:val="007B6FC5"/>
    <w:rsid w:val="007C1735"/>
    <w:rsid w:val="007C5334"/>
    <w:rsid w:val="007D1EC3"/>
    <w:rsid w:val="007D37AB"/>
    <w:rsid w:val="007D3C3E"/>
    <w:rsid w:val="007D5C28"/>
    <w:rsid w:val="007D7C0B"/>
    <w:rsid w:val="007E093A"/>
    <w:rsid w:val="007E164D"/>
    <w:rsid w:val="007E2CD8"/>
    <w:rsid w:val="007E35F0"/>
    <w:rsid w:val="007E4BED"/>
    <w:rsid w:val="007F260A"/>
    <w:rsid w:val="007F5CB1"/>
    <w:rsid w:val="007F6644"/>
    <w:rsid w:val="007F74DB"/>
    <w:rsid w:val="0080372A"/>
    <w:rsid w:val="00803A57"/>
    <w:rsid w:val="00803E85"/>
    <w:rsid w:val="00807278"/>
    <w:rsid w:val="00811E5A"/>
    <w:rsid w:val="00813B96"/>
    <w:rsid w:val="0081532A"/>
    <w:rsid w:val="00817B03"/>
    <w:rsid w:val="00821269"/>
    <w:rsid w:val="008228FC"/>
    <w:rsid w:val="00822EB8"/>
    <w:rsid w:val="008232D2"/>
    <w:rsid w:val="00824DB9"/>
    <w:rsid w:val="00826094"/>
    <w:rsid w:val="0082648E"/>
    <w:rsid w:val="0082674B"/>
    <w:rsid w:val="00827BC3"/>
    <w:rsid w:val="00832A19"/>
    <w:rsid w:val="00833115"/>
    <w:rsid w:val="008346C3"/>
    <w:rsid w:val="00835A54"/>
    <w:rsid w:val="00835FD6"/>
    <w:rsid w:val="00843830"/>
    <w:rsid w:val="008472C8"/>
    <w:rsid w:val="008476F7"/>
    <w:rsid w:val="008506F8"/>
    <w:rsid w:val="00850A69"/>
    <w:rsid w:val="00851F43"/>
    <w:rsid w:val="00852B83"/>
    <w:rsid w:val="00852DCC"/>
    <w:rsid w:val="00853834"/>
    <w:rsid w:val="00854382"/>
    <w:rsid w:val="008612AF"/>
    <w:rsid w:val="00862A4B"/>
    <w:rsid w:val="00863D2C"/>
    <w:rsid w:val="00864429"/>
    <w:rsid w:val="00867995"/>
    <w:rsid w:val="00872F6B"/>
    <w:rsid w:val="008733D3"/>
    <w:rsid w:val="008743C8"/>
    <w:rsid w:val="00875D1E"/>
    <w:rsid w:val="00876189"/>
    <w:rsid w:val="00876875"/>
    <w:rsid w:val="00880AC5"/>
    <w:rsid w:val="00884855"/>
    <w:rsid w:val="0089117D"/>
    <w:rsid w:val="008913F1"/>
    <w:rsid w:val="00893447"/>
    <w:rsid w:val="00894878"/>
    <w:rsid w:val="00894EE4"/>
    <w:rsid w:val="008952CC"/>
    <w:rsid w:val="00895A9B"/>
    <w:rsid w:val="00896E2A"/>
    <w:rsid w:val="008A0FE9"/>
    <w:rsid w:val="008A3501"/>
    <w:rsid w:val="008A382C"/>
    <w:rsid w:val="008B0F65"/>
    <w:rsid w:val="008B16F0"/>
    <w:rsid w:val="008B2BDA"/>
    <w:rsid w:val="008B47FC"/>
    <w:rsid w:val="008B7B4E"/>
    <w:rsid w:val="008C1F0C"/>
    <w:rsid w:val="008C4315"/>
    <w:rsid w:val="008D3E45"/>
    <w:rsid w:val="008D4377"/>
    <w:rsid w:val="008D4EC2"/>
    <w:rsid w:val="008E1264"/>
    <w:rsid w:val="008E1B02"/>
    <w:rsid w:val="008E1C6F"/>
    <w:rsid w:val="008E41CE"/>
    <w:rsid w:val="008E5E3D"/>
    <w:rsid w:val="008E648C"/>
    <w:rsid w:val="008F0278"/>
    <w:rsid w:val="008F2028"/>
    <w:rsid w:val="00901280"/>
    <w:rsid w:val="00903385"/>
    <w:rsid w:val="00903DFB"/>
    <w:rsid w:val="00904358"/>
    <w:rsid w:val="00904373"/>
    <w:rsid w:val="009074BF"/>
    <w:rsid w:val="00910090"/>
    <w:rsid w:val="00913B49"/>
    <w:rsid w:val="00914F2D"/>
    <w:rsid w:val="009155E5"/>
    <w:rsid w:val="00915B40"/>
    <w:rsid w:val="00920521"/>
    <w:rsid w:val="009207C8"/>
    <w:rsid w:val="0092619C"/>
    <w:rsid w:val="00926266"/>
    <w:rsid w:val="00932765"/>
    <w:rsid w:val="009328C5"/>
    <w:rsid w:val="009353D7"/>
    <w:rsid w:val="00943465"/>
    <w:rsid w:val="00944CBB"/>
    <w:rsid w:val="00945935"/>
    <w:rsid w:val="00950244"/>
    <w:rsid w:val="00951B51"/>
    <w:rsid w:val="00953429"/>
    <w:rsid w:val="00957233"/>
    <w:rsid w:val="00960A0E"/>
    <w:rsid w:val="00960B17"/>
    <w:rsid w:val="00961B1B"/>
    <w:rsid w:val="00965DC1"/>
    <w:rsid w:val="0096687D"/>
    <w:rsid w:val="00967137"/>
    <w:rsid w:val="009671C8"/>
    <w:rsid w:val="00967807"/>
    <w:rsid w:val="009736CA"/>
    <w:rsid w:val="00974A2F"/>
    <w:rsid w:val="00974E2D"/>
    <w:rsid w:val="0097737C"/>
    <w:rsid w:val="009842DC"/>
    <w:rsid w:val="009849A9"/>
    <w:rsid w:val="009926F4"/>
    <w:rsid w:val="00997B16"/>
    <w:rsid w:val="009A0226"/>
    <w:rsid w:val="009A3EF1"/>
    <w:rsid w:val="009A560C"/>
    <w:rsid w:val="009A5D27"/>
    <w:rsid w:val="009B0B47"/>
    <w:rsid w:val="009B1EB9"/>
    <w:rsid w:val="009B3DED"/>
    <w:rsid w:val="009B4C74"/>
    <w:rsid w:val="009B70A8"/>
    <w:rsid w:val="009C0CFD"/>
    <w:rsid w:val="009C164E"/>
    <w:rsid w:val="009C354A"/>
    <w:rsid w:val="009D0533"/>
    <w:rsid w:val="009D20AB"/>
    <w:rsid w:val="009D23ED"/>
    <w:rsid w:val="009D6B73"/>
    <w:rsid w:val="009D6D0B"/>
    <w:rsid w:val="009E6207"/>
    <w:rsid w:val="009F04AD"/>
    <w:rsid w:val="009F2EA0"/>
    <w:rsid w:val="00A01448"/>
    <w:rsid w:val="00A034B1"/>
    <w:rsid w:val="00A070F1"/>
    <w:rsid w:val="00A116AA"/>
    <w:rsid w:val="00A15536"/>
    <w:rsid w:val="00A15884"/>
    <w:rsid w:val="00A22572"/>
    <w:rsid w:val="00A24334"/>
    <w:rsid w:val="00A24A9A"/>
    <w:rsid w:val="00A24E2E"/>
    <w:rsid w:val="00A30B05"/>
    <w:rsid w:val="00A31B84"/>
    <w:rsid w:val="00A32DD4"/>
    <w:rsid w:val="00A40AB1"/>
    <w:rsid w:val="00A40FD0"/>
    <w:rsid w:val="00A42127"/>
    <w:rsid w:val="00A43DF5"/>
    <w:rsid w:val="00A450E7"/>
    <w:rsid w:val="00A51E07"/>
    <w:rsid w:val="00A549FE"/>
    <w:rsid w:val="00A54A70"/>
    <w:rsid w:val="00A54C20"/>
    <w:rsid w:val="00A55CC4"/>
    <w:rsid w:val="00A5735B"/>
    <w:rsid w:val="00A57B7F"/>
    <w:rsid w:val="00A6037C"/>
    <w:rsid w:val="00A63803"/>
    <w:rsid w:val="00A64571"/>
    <w:rsid w:val="00A67984"/>
    <w:rsid w:val="00A705D1"/>
    <w:rsid w:val="00A71F42"/>
    <w:rsid w:val="00A7225B"/>
    <w:rsid w:val="00A72BC7"/>
    <w:rsid w:val="00A73B8B"/>
    <w:rsid w:val="00A73BD1"/>
    <w:rsid w:val="00A74049"/>
    <w:rsid w:val="00A77483"/>
    <w:rsid w:val="00A80560"/>
    <w:rsid w:val="00A84598"/>
    <w:rsid w:val="00A92FDD"/>
    <w:rsid w:val="00AA0F82"/>
    <w:rsid w:val="00AA2FFC"/>
    <w:rsid w:val="00AA471D"/>
    <w:rsid w:val="00AA5C1D"/>
    <w:rsid w:val="00AA65EE"/>
    <w:rsid w:val="00AA6B5F"/>
    <w:rsid w:val="00AB12DE"/>
    <w:rsid w:val="00AB4074"/>
    <w:rsid w:val="00AB49A4"/>
    <w:rsid w:val="00AB65A3"/>
    <w:rsid w:val="00AB714E"/>
    <w:rsid w:val="00AC1CE3"/>
    <w:rsid w:val="00AC1F81"/>
    <w:rsid w:val="00AC361D"/>
    <w:rsid w:val="00AC5FF1"/>
    <w:rsid w:val="00AC6994"/>
    <w:rsid w:val="00AC707C"/>
    <w:rsid w:val="00AD1A59"/>
    <w:rsid w:val="00AD46C9"/>
    <w:rsid w:val="00AD627C"/>
    <w:rsid w:val="00AD703A"/>
    <w:rsid w:val="00AD7708"/>
    <w:rsid w:val="00AE00B7"/>
    <w:rsid w:val="00AE2018"/>
    <w:rsid w:val="00AE26DF"/>
    <w:rsid w:val="00AE7961"/>
    <w:rsid w:val="00AE79ED"/>
    <w:rsid w:val="00AF5B4B"/>
    <w:rsid w:val="00AF6639"/>
    <w:rsid w:val="00AF7BA3"/>
    <w:rsid w:val="00B027B8"/>
    <w:rsid w:val="00B045A4"/>
    <w:rsid w:val="00B04E64"/>
    <w:rsid w:val="00B0642F"/>
    <w:rsid w:val="00B07CEE"/>
    <w:rsid w:val="00B15071"/>
    <w:rsid w:val="00B1582B"/>
    <w:rsid w:val="00B17441"/>
    <w:rsid w:val="00B237BC"/>
    <w:rsid w:val="00B27887"/>
    <w:rsid w:val="00B3114A"/>
    <w:rsid w:val="00B33960"/>
    <w:rsid w:val="00B36278"/>
    <w:rsid w:val="00B375C7"/>
    <w:rsid w:val="00B37B45"/>
    <w:rsid w:val="00B43D2F"/>
    <w:rsid w:val="00B4575F"/>
    <w:rsid w:val="00B46838"/>
    <w:rsid w:val="00B51C04"/>
    <w:rsid w:val="00B55912"/>
    <w:rsid w:val="00B55DCF"/>
    <w:rsid w:val="00B57E2D"/>
    <w:rsid w:val="00B6084B"/>
    <w:rsid w:val="00B627C4"/>
    <w:rsid w:val="00B63D4E"/>
    <w:rsid w:val="00B65DDF"/>
    <w:rsid w:val="00B66D5F"/>
    <w:rsid w:val="00B7274F"/>
    <w:rsid w:val="00B74EDE"/>
    <w:rsid w:val="00B7513E"/>
    <w:rsid w:val="00B75BD6"/>
    <w:rsid w:val="00B75DF3"/>
    <w:rsid w:val="00B76E7C"/>
    <w:rsid w:val="00B83146"/>
    <w:rsid w:val="00B83361"/>
    <w:rsid w:val="00B83873"/>
    <w:rsid w:val="00B855C6"/>
    <w:rsid w:val="00B90ED1"/>
    <w:rsid w:val="00B939C6"/>
    <w:rsid w:val="00B94E84"/>
    <w:rsid w:val="00B97302"/>
    <w:rsid w:val="00BA11DF"/>
    <w:rsid w:val="00BA566D"/>
    <w:rsid w:val="00BA7516"/>
    <w:rsid w:val="00BB1055"/>
    <w:rsid w:val="00BB4887"/>
    <w:rsid w:val="00BB5EB9"/>
    <w:rsid w:val="00BB6C1B"/>
    <w:rsid w:val="00BB6DDF"/>
    <w:rsid w:val="00BC0813"/>
    <w:rsid w:val="00BC44D1"/>
    <w:rsid w:val="00BD0638"/>
    <w:rsid w:val="00BD601B"/>
    <w:rsid w:val="00BE0130"/>
    <w:rsid w:val="00BE11B2"/>
    <w:rsid w:val="00BE1D04"/>
    <w:rsid w:val="00BE1E49"/>
    <w:rsid w:val="00BF051C"/>
    <w:rsid w:val="00BF3E90"/>
    <w:rsid w:val="00BF78F4"/>
    <w:rsid w:val="00C0021C"/>
    <w:rsid w:val="00C00312"/>
    <w:rsid w:val="00C02BB7"/>
    <w:rsid w:val="00C038BA"/>
    <w:rsid w:val="00C05137"/>
    <w:rsid w:val="00C1000C"/>
    <w:rsid w:val="00C1256A"/>
    <w:rsid w:val="00C141CA"/>
    <w:rsid w:val="00C206F6"/>
    <w:rsid w:val="00C27B16"/>
    <w:rsid w:val="00C31914"/>
    <w:rsid w:val="00C3215A"/>
    <w:rsid w:val="00C33199"/>
    <w:rsid w:val="00C36E43"/>
    <w:rsid w:val="00C37982"/>
    <w:rsid w:val="00C41181"/>
    <w:rsid w:val="00C4365B"/>
    <w:rsid w:val="00C443BC"/>
    <w:rsid w:val="00C461EA"/>
    <w:rsid w:val="00C47199"/>
    <w:rsid w:val="00C53C89"/>
    <w:rsid w:val="00C553C2"/>
    <w:rsid w:val="00C55D67"/>
    <w:rsid w:val="00C60828"/>
    <w:rsid w:val="00C63EA4"/>
    <w:rsid w:val="00C67967"/>
    <w:rsid w:val="00C67F3A"/>
    <w:rsid w:val="00C73E5F"/>
    <w:rsid w:val="00C73F6E"/>
    <w:rsid w:val="00C81BD7"/>
    <w:rsid w:val="00C8401F"/>
    <w:rsid w:val="00C8558B"/>
    <w:rsid w:val="00C90658"/>
    <w:rsid w:val="00C923C4"/>
    <w:rsid w:val="00C925DC"/>
    <w:rsid w:val="00C9300C"/>
    <w:rsid w:val="00CA16B0"/>
    <w:rsid w:val="00CA53C3"/>
    <w:rsid w:val="00CA5CF2"/>
    <w:rsid w:val="00CB062E"/>
    <w:rsid w:val="00CB1B46"/>
    <w:rsid w:val="00CB1C34"/>
    <w:rsid w:val="00CB228E"/>
    <w:rsid w:val="00CB39F2"/>
    <w:rsid w:val="00CB57E3"/>
    <w:rsid w:val="00CB6FBF"/>
    <w:rsid w:val="00CC02AF"/>
    <w:rsid w:val="00CC1FB3"/>
    <w:rsid w:val="00CC3B15"/>
    <w:rsid w:val="00CC79AA"/>
    <w:rsid w:val="00CC79EF"/>
    <w:rsid w:val="00CD002B"/>
    <w:rsid w:val="00CD5140"/>
    <w:rsid w:val="00CE7178"/>
    <w:rsid w:val="00CE7290"/>
    <w:rsid w:val="00CF438F"/>
    <w:rsid w:val="00CF516C"/>
    <w:rsid w:val="00D062E6"/>
    <w:rsid w:val="00D10162"/>
    <w:rsid w:val="00D11360"/>
    <w:rsid w:val="00D156B9"/>
    <w:rsid w:val="00D206CF"/>
    <w:rsid w:val="00D22C86"/>
    <w:rsid w:val="00D23439"/>
    <w:rsid w:val="00D419D3"/>
    <w:rsid w:val="00D4218F"/>
    <w:rsid w:val="00D42AC2"/>
    <w:rsid w:val="00D43AEE"/>
    <w:rsid w:val="00D451F9"/>
    <w:rsid w:val="00D47F46"/>
    <w:rsid w:val="00D539BB"/>
    <w:rsid w:val="00D60F14"/>
    <w:rsid w:val="00D64890"/>
    <w:rsid w:val="00D7593B"/>
    <w:rsid w:val="00D769E9"/>
    <w:rsid w:val="00D77AD9"/>
    <w:rsid w:val="00D80880"/>
    <w:rsid w:val="00D8136C"/>
    <w:rsid w:val="00D874D9"/>
    <w:rsid w:val="00D903CF"/>
    <w:rsid w:val="00D94555"/>
    <w:rsid w:val="00D97A46"/>
    <w:rsid w:val="00DA0954"/>
    <w:rsid w:val="00DA2870"/>
    <w:rsid w:val="00DA7624"/>
    <w:rsid w:val="00DA7D3C"/>
    <w:rsid w:val="00DB0388"/>
    <w:rsid w:val="00DB05DA"/>
    <w:rsid w:val="00DB3D30"/>
    <w:rsid w:val="00DB6DBE"/>
    <w:rsid w:val="00DB75F8"/>
    <w:rsid w:val="00DC1186"/>
    <w:rsid w:val="00DC185A"/>
    <w:rsid w:val="00DC54EE"/>
    <w:rsid w:val="00DC61BA"/>
    <w:rsid w:val="00DC66B4"/>
    <w:rsid w:val="00DD1FCE"/>
    <w:rsid w:val="00DD2C3E"/>
    <w:rsid w:val="00DD59CF"/>
    <w:rsid w:val="00DE1FA3"/>
    <w:rsid w:val="00DE22A0"/>
    <w:rsid w:val="00DE2F81"/>
    <w:rsid w:val="00DE54A5"/>
    <w:rsid w:val="00DE5AB4"/>
    <w:rsid w:val="00DF4215"/>
    <w:rsid w:val="00DF77C1"/>
    <w:rsid w:val="00E036E8"/>
    <w:rsid w:val="00E06F26"/>
    <w:rsid w:val="00E07A84"/>
    <w:rsid w:val="00E10FEF"/>
    <w:rsid w:val="00E116C6"/>
    <w:rsid w:val="00E12DF4"/>
    <w:rsid w:val="00E13300"/>
    <w:rsid w:val="00E143EA"/>
    <w:rsid w:val="00E21FC9"/>
    <w:rsid w:val="00E26658"/>
    <w:rsid w:val="00E26CEC"/>
    <w:rsid w:val="00E30400"/>
    <w:rsid w:val="00E33930"/>
    <w:rsid w:val="00E36244"/>
    <w:rsid w:val="00E430CB"/>
    <w:rsid w:val="00E4399D"/>
    <w:rsid w:val="00E47F8E"/>
    <w:rsid w:val="00E542CA"/>
    <w:rsid w:val="00E6039E"/>
    <w:rsid w:val="00E62562"/>
    <w:rsid w:val="00E64AE5"/>
    <w:rsid w:val="00E65782"/>
    <w:rsid w:val="00E70D58"/>
    <w:rsid w:val="00E76236"/>
    <w:rsid w:val="00E80804"/>
    <w:rsid w:val="00E8546B"/>
    <w:rsid w:val="00E907CF"/>
    <w:rsid w:val="00E9212C"/>
    <w:rsid w:val="00E93AF9"/>
    <w:rsid w:val="00E95FA0"/>
    <w:rsid w:val="00E96995"/>
    <w:rsid w:val="00E96FE6"/>
    <w:rsid w:val="00E9791C"/>
    <w:rsid w:val="00EA1BA0"/>
    <w:rsid w:val="00EA2105"/>
    <w:rsid w:val="00EA66B1"/>
    <w:rsid w:val="00EB0F5A"/>
    <w:rsid w:val="00EB1B58"/>
    <w:rsid w:val="00EB5AAF"/>
    <w:rsid w:val="00EB6AB1"/>
    <w:rsid w:val="00EC2E52"/>
    <w:rsid w:val="00EC323A"/>
    <w:rsid w:val="00ED44FD"/>
    <w:rsid w:val="00ED45B3"/>
    <w:rsid w:val="00ED4630"/>
    <w:rsid w:val="00ED7DC2"/>
    <w:rsid w:val="00ED7EC2"/>
    <w:rsid w:val="00EE4CF6"/>
    <w:rsid w:val="00EE7CA8"/>
    <w:rsid w:val="00EF1225"/>
    <w:rsid w:val="00EF398F"/>
    <w:rsid w:val="00EF5A43"/>
    <w:rsid w:val="00F028FE"/>
    <w:rsid w:val="00F078A1"/>
    <w:rsid w:val="00F1117C"/>
    <w:rsid w:val="00F124BC"/>
    <w:rsid w:val="00F12ED0"/>
    <w:rsid w:val="00F13158"/>
    <w:rsid w:val="00F1349E"/>
    <w:rsid w:val="00F22549"/>
    <w:rsid w:val="00F308BF"/>
    <w:rsid w:val="00F31C43"/>
    <w:rsid w:val="00F32048"/>
    <w:rsid w:val="00F330C9"/>
    <w:rsid w:val="00F3439C"/>
    <w:rsid w:val="00F349D8"/>
    <w:rsid w:val="00F34B4D"/>
    <w:rsid w:val="00F34E2A"/>
    <w:rsid w:val="00F352E9"/>
    <w:rsid w:val="00F36E06"/>
    <w:rsid w:val="00F402B2"/>
    <w:rsid w:val="00F44ADB"/>
    <w:rsid w:val="00F517D7"/>
    <w:rsid w:val="00F519FF"/>
    <w:rsid w:val="00F56020"/>
    <w:rsid w:val="00F56845"/>
    <w:rsid w:val="00F56AAB"/>
    <w:rsid w:val="00F60889"/>
    <w:rsid w:val="00F62193"/>
    <w:rsid w:val="00F62877"/>
    <w:rsid w:val="00F64897"/>
    <w:rsid w:val="00F66DD6"/>
    <w:rsid w:val="00F674A7"/>
    <w:rsid w:val="00F7513C"/>
    <w:rsid w:val="00F76DCF"/>
    <w:rsid w:val="00F81DBC"/>
    <w:rsid w:val="00F87AAA"/>
    <w:rsid w:val="00F91106"/>
    <w:rsid w:val="00F92FF4"/>
    <w:rsid w:val="00F9399E"/>
    <w:rsid w:val="00F942BE"/>
    <w:rsid w:val="00F977D8"/>
    <w:rsid w:val="00FA031C"/>
    <w:rsid w:val="00FA045C"/>
    <w:rsid w:val="00FB2EC1"/>
    <w:rsid w:val="00FB3A3A"/>
    <w:rsid w:val="00FB46BF"/>
    <w:rsid w:val="00FC0D9E"/>
    <w:rsid w:val="00FC59A1"/>
    <w:rsid w:val="00FC7C6E"/>
    <w:rsid w:val="00FD39BC"/>
    <w:rsid w:val="00FD4EE6"/>
    <w:rsid w:val="00FE4FDA"/>
    <w:rsid w:val="00FE5249"/>
    <w:rsid w:val="00FE533F"/>
    <w:rsid w:val="00FE69CA"/>
    <w:rsid w:val="00FF0F44"/>
    <w:rsid w:val="00FF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E4ECA8"/>
  <w15:chartTrackingRefBased/>
  <w15:docId w15:val="{4F06A67F-A1AE-4EC1-8358-E424F4C12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83049"/>
    <w:pPr>
      <w:keepNext/>
      <w:spacing w:after="0" w:line="360" w:lineRule="exact"/>
      <w:ind w:right="45"/>
      <w:jc w:val="center"/>
      <w:outlineLvl w:val="0"/>
    </w:pPr>
    <w:rPr>
      <w:rFonts w:ascii="Times New Roman" w:eastAsia="Times New Roman" w:hAnsi="Times New Roman"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DBE"/>
    <w:pPr>
      <w:keepNext/>
      <w:tabs>
        <w:tab w:val="left" w:pos="709"/>
      </w:tabs>
      <w:spacing w:before="120" w:after="0" w:line="400" w:lineRule="exact"/>
      <w:ind w:firstLine="561"/>
      <w:jc w:val="both"/>
      <w:outlineLvl w:val="1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33D3"/>
    <w:pPr>
      <w:keepNext/>
      <w:tabs>
        <w:tab w:val="left" w:pos="709"/>
      </w:tabs>
      <w:spacing w:before="120" w:after="0" w:line="400" w:lineRule="exact"/>
      <w:ind w:firstLine="561"/>
      <w:jc w:val="both"/>
      <w:outlineLvl w:val="2"/>
    </w:pPr>
    <w:rPr>
      <w:rFonts w:ascii="Times New Roman" w:eastAsia="Times New Roman" w:hAnsi="Times New Roman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37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F977D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F977D8"/>
    <w:rPr>
      <w:sz w:val="22"/>
      <w:szCs w:val="22"/>
    </w:rPr>
  </w:style>
  <w:style w:type="character" w:styleId="PageNumber">
    <w:name w:val="page number"/>
    <w:rsid w:val="00F977D8"/>
  </w:style>
  <w:style w:type="paragraph" w:styleId="BalloonText">
    <w:name w:val="Balloon Text"/>
    <w:basedOn w:val="Normal"/>
    <w:link w:val="BalloonTextChar"/>
    <w:uiPriority w:val="99"/>
    <w:semiHidden/>
    <w:unhideWhenUsed/>
    <w:rsid w:val="00A8056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8056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1714F2"/>
  </w:style>
  <w:style w:type="character" w:styleId="Hyperlink">
    <w:name w:val="Hyperlink"/>
    <w:uiPriority w:val="99"/>
    <w:unhideWhenUsed/>
    <w:rsid w:val="001714F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E648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E648C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6E32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FootnoteReference">
    <w:name w:val="footnote reference"/>
    <w:semiHidden/>
    <w:rsid w:val="001B4AD6"/>
    <w:rPr>
      <w:vertAlign w:val="superscript"/>
    </w:rPr>
  </w:style>
  <w:style w:type="character" w:customStyle="1" w:styleId="normal-h1">
    <w:name w:val="normal-h1"/>
    <w:rsid w:val="004D6DC1"/>
    <w:rPr>
      <w:rFonts w:ascii="Times New Roman" w:hAnsi="Times New Roman" w:cs="Times New Roman" w:hint="default"/>
      <w:sz w:val="28"/>
      <w:szCs w:val="28"/>
    </w:rPr>
  </w:style>
  <w:style w:type="paragraph" w:customStyle="1" w:styleId="normal-p">
    <w:name w:val="normal-p"/>
    <w:basedOn w:val="Normal"/>
    <w:rsid w:val="004D6DC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8F2028"/>
    <w:pPr>
      <w:spacing w:after="0" w:line="240" w:lineRule="auto"/>
      <w:ind w:firstLine="567"/>
      <w:jc w:val="both"/>
    </w:pPr>
    <w:rPr>
      <w:rFonts w:ascii=".VnTime" w:eastAsia="Times New Roman" w:hAnsi=".VnTime"/>
      <w:sz w:val="26"/>
      <w:szCs w:val="20"/>
    </w:rPr>
  </w:style>
  <w:style w:type="character" w:customStyle="1" w:styleId="BodyTextIndentChar">
    <w:name w:val="Body Text Indent Char"/>
    <w:link w:val="BodyTextIndent"/>
    <w:rsid w:val="008F2028"/>
    <w:rPr>
      <w:rFonts w:ascii=".VnTime" w:eastAsia="Times New Roman" w:hAnsi=".VnTime"/>
      <w:sz w:val="26"/>
    </w:rPr>
  </w:style>
  <w:style w:type="character" w:customStyle="1" w:styleId="Heading1Char">
    <w:name w:val="Heading 1 Char"/>
    <w:link w:val="Heading1"/>
    <w:rsid w:val="00383049"/>
    <w:rPr>
      <w:rFonts w:ascii="Times New Roman" w:eastAsia="Times New Roman" w:hAnsi="Times New Roman"/>
      <w:bCs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93A86"/>
    <w:pPr>
      <w:spacing w:before="120" w:after="0" w:line="400" w:lineRule="exact"/>
      <w:ind w:firstLine="56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393A86"/>
    <w:rPr>
      <w:rFonts w:ascii="Times New Roman" w:eastAsia="Times New Roman" w:hAnsi="Times New Roman"/>
      <w:sz w:val="28"/>
      <w:szCs w:val="28"/>
    </w:rPr>
  </w:style>
  <w:style w:type="paragraph" w:customStyle="1" w:styleId="04Body">
    <w:name w:val="04. Body"/>
    <w:basedOn w:val="Normal"/>
    <w:link w:val="04BodyChar"/>
    <w:qFormat/>
    <w:rsid w:val="002A73CC"/>
    <w:pPr>
      <w:spacing w:before="120" w:after="120" w:line="264" w:lineRule="auto"/>
      <w:ind w:firstLine="720"/>
      <w:jc w:val="both"/>
    </w:pPr>
    <w:rPr>
      <w:rFonts w:ascii="Times New Roman" w:eastAsia="Times New Roman" w:hAnsi="Times New Roman"/>
      <w:sz w:val="28"/>
      <w:szCs w:val="26"/>
      <w:lang w:val="x-none" w:eastAsia="x-none"/>
    </w:rPr>
  </w:style>
  <w:style w:type="character" w:customStyle="1" w:styleId="04BodyChar">
    <w:name w:val="04. Body Char"/>
    <w:link w:val="04Body"/>
    <w:rsid w:val="002A73CC"/>
    <w:rPr>
      <w:rFonts w:ascii="Times New Roman" w:eastAsia="Times New Roman" w:hAnsi="Times New Roman"/>
      <w:sz w:val="28"/>
      <w:szCs w:val="26"/>
      <w:lang w:val="x-none" w:eastAsia="x-none"/>
    </w:rPr>
  </w:style>
  <w:style w:type="paragraph" w:customStyle="1" w:styleId="03Dieu">
    <w:name w:val="03. Dieu"/>
    <w:basedOn w:val="Normal"/>
    <w:link w:val="03DieuChar"/>
    <w:qFormat/>
    <w:rsid w:val="000B5B45"/>
    <w:pPr>
      <w:keepNext/>
      <w:spacing w:before="120" w:after="120" w:line="264" w:lineRule="auto"/>
      <w:ind w:firstLine="720"/>
      <w:jc w:val="both"/>
      <w:outlineLvl w:val="0"/>
    </w:pPr>
    <w:rPr>
      <w:rFonts w:ascii="Times New Roman" w:eastAsia="Times New Roman" w:hAnsi="Times New Roman"/>
      <w:b/>
      <w:sz w:val="28"/>
      <w:lang w:val="x-none" w:eastAsia="x-none"/>
    </w:rPr>
  </w:style>
  <w:style w:type="character" w:customStyle="1" w:styleId="03DieuChar">
    <w:name w:val="03. Dieu Char"/>
    <w:link w:val="03Dieu"/>
    <w:rsid w:val="000B5B45"/>
    <w:rPr>
      <w:rFonts w:ascii="Times New Roman" w:eastAsia="Times New Roman" w:hAnsi="Times New Roman"/>
      <w:b/>
      <w:sz w:val="28"/>
      <w:szCs w:val="22"/>
      <w:lang w:val="x-none" w:eastAsia="x-none"/>
    </w:rPr>
  </w:style>
  <w:style w:type="character" w:styleId="Emphasis">
    <w:name w:val="Emphasis"/>
    <w:uiPriority w:val="20"/>
    <w:qFormat/>
    <w:rsid w:val="005A64EA"/>
    <w:rPr>
      <w:i/>
      <w:iCs/>
    </w:rPr>
  </w:style>
  <w:style w:type="paragraph" w:customStyle="1" w:styleId="dieu">
    <w:name w:val="dieu"/>
    <w:basedOn w:val="Normal"/>
    <w:link w:val="dieuChar"/>
    <w:autoRedefine/>
    <w:rsid w:val="002B1E07"/>
    <w:pPr>
      <w:spacing w:after="120" w:line="240" w:lineRule="auto"/>
      <w:ind w:firstLine="720"/>
    </w:pPr>
    <w:rPr>
      <w:rFonts w:ascii="Times New Roman" w:eastAsia="Times New Roman" w:hAnsi="Times New Roman"/>
      <w:b/>
      <w:color w:val="0000FF"/>
      <w:spacing w:val="24"/>
      <w:sz w:val="26"/>
      <w:szCs w:val="26"/>
    </w:rPr>
  </w:style>
  <w:style w:type="character" w:customStyle="1" w:styleId="dieuChar">
    <w:name w:val="dieu Char"/>
    <w:link w:val="dieu"/>
    <w:rsid w:val="002B1E07"/>
    <w:rPr>
      <w:rFonts w:ascii="Times New Roman" w:eastAsia="Times New Roman" w:hAnsi="Times New Roman"/>
      <w:b/>
      <w:color w:val="0000FF"/>
      <w:spacing w:val="24"/>
      <w:sz w:val="26"/>
      <w:szCs w:val="26"/>
    </w:rPr>
  </w:style>
  <w:style w:type="table" w:styleId="TableGrid">
    <w:name w:val="Table Grid"/>
    <w:basedOn w:val="TableNormal"/>
    <w:uiPriority w:val="39"/>
    <w:rsid w:val="00E76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611F76"/>
    <w:pPr>
      <w:tabs>
        <w:tab w:val="left" w:pos="709"/>
      </w:tabs>
      <w:spacing w:before="120" w:after="0" w:line="380" w:lineRule="exact"/>
      <w:ind w:firstLine="561"/>
      <w:jc w:val="both"/>
    </w:pPr>
    <w:rPr>
      <w:rFonts w:ascii="Times New Roman" w:eastAsia="Times New Roman" w:hAnsi="Times New Roman"/>
      <w:i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rsid w:val="00611F76"/>
    <w:rPr>
      <w:rFonts w:ascii="Times New Roman" w:eastAsia="Times New Roman" w:hAnsi="Times New Roman"/>
      <w:i/>
      <w:sz w:val="28"/>
      <w:szCs w:val="28"/>
    </w:rPr>
  </w:style>
  <w:style w:type="character" w:styleId="Strong">
    <w:name w:val="Strong"/>
    <w:uiPriority w:val="22"/>
    <w:qFormat/>
    <w:rsid w:val="00A31B84"/>
    <w:rPr>
      <w:b/>
      <w:bCs/>
    </w:rPr>
  </w:style>
  <w:style w:type="character" w:customStyle="1" w:styleId="Heading2Char">
    <w:name w:val="Heading 2 Char"/>
    <w:link w:val="Heading2"/>
    <w:uiPriority w:val="9"/>
    <w:rsid w:val="00133DBE"/>
    <w:rPr>
      <w:rFonts w:ascii="Times New Roman" w:eastAsia="Times New Roman" w:hAnsi="Times New Roman"/>
      <w:b/>
      <w:sz w:val="28"/>
      <w:szCs w:val="28"/>
    </w:rPr>
  </w:style>
  <w:style w:type="character" w:customStyle="1" w:styleId="Heading3Char">
    <w:name w:val="Heading 3 Char"/>
    <w:link w:val="Heading3"/>
    <w:uiPriority w:val="9"/>
    <w:rsid w:val="008733D3"/>
    <w:rPr>
      <w:rFonts w:ascii="Times New Roman" w:eastAsia="Times New Roman" w:hAnsi="Times New Roman"/>
      <w:sz w:val="28"/>
      <w:szCs w:val="28"/>
    </w:rPr>
  </w:style>
  <w:style w:type="character" w:customStyle="1" w:styleId="demuc4">
    <w:name w:val="demuc4"/>
    <w:rsid w:val="00F028FE"/>
  </w:style>
  <w:style w:type="character" w:customStyle="1" w:styleId="Heading4Char">
    <w:name w:val="Heading 4 Char"/>
    <w:link w:val="Heading4"/>
    <w:uiPriority w:val="9"/>
    <w:semiHidden/>
    <w:rsid w:val="007B3794"/>
    <w:rPr>
      <w:rFonts w:ascii="Calibri" w:eastAsia="Times New Roman" w:hAnsi="Calibri" w:cs="Times New Roma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C44D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44D1"/>
  </w:style>
  <w:style w:type="character" w:customStyle="1" w:styleId="msoins0">
    <w:name w:val="msoins0"/>
    <w:rsid w:val="00DE2F81"/>
  </w:style>
  <w:style w:type="character" w:customStyle="1" w:styleId="fontstyle01">
    <w:name w:val="fontstyle01"/>
    <w:rsid w:val="009074B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9074BF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rsid w:val="009074BF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7764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69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319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6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44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39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91029-485A-4221-9303-6025E246A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</CharactersWithSpaces>
  <SharedDoc>false</SharedDoc>
  <HLinks>
    <vt:vector size="6" baseType="variant">
      <vt:variant>
        <vt:i4>3997796</vt:i4>
      </vt:variant>
      <vt:variant>
        <vt:i4>0</vt:i4>
      </vt:variant>
      <vt:variant>
        <vt:i4>0</vt:i4>
      </vt:variant>
      <vt:variant>
        <vt:i4>5</vt:i4>
      </vt:variant>
      <vt:variant>
        <vt:lpwstr>http://sotuphap.daklak.gov.vn/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Quang Nguyễn Tuấn</cp:lastModifiedBy>
  <cp:revision>22</cp:revision>
  <cp:lastPrinted>2022-09-15T10:04:00Z</cp:lastPrinted>
  <dcterms:created xsi:type="dcterms:W3CDTF">2022-09-15T07:56:00Z</dcterms:created>
  <dcterms:modified xsi:type="dcterms:W3CDTF">2022-10-07T03:50:00Z</dcterms:modified>
</cp:coreProperties>
</file>